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A72BA" w14:textId="50AFD70F" w:rsidR="006815EF" w:rsidRPr="00AA3EBB" w:rsidRDefault="00F90125">
      <w:pPr>
        <w:rPr>
          <w:i/>
        </w:rPr>
      </w:pPr>
      <w:r>
        <w:rPr>
          <w:b/>
        </w:rPr>
        <w:t xml:space="preserve"> Questions to Help Analyse</w:t>
      </w:r>
      <w:r w:rsidR="006815EF">
        <w:rPr>
          <w:b/>
        </w:rPr>
        <w:t xml:space="preserve"> </w:t>
      </w:r>
      <w:r w:rsidR="006815EF" w:rsidRPr="00DC4ADC">
        <w:rPr>
          <w:b/>
        </w:rPr>
        <w:t>Interim OTJ Data</w:t>
      </w:r>
      <w:r w:rsidR="00DC4ADC">
        <w:rPr>
          <w:b/>
        </w:rPr>
        <w:t xml:space="preserve"> – </w:t>
      </w:r>
      <w:r w:rsidR="00DC4ADC">
        <w:rPr>
          <w:i/>
        </w:rPr>
        <w:t>What does our student data tell us about the needs of our students and priorities for</w:t>
      </w:r>
      <w:r w:rsidR="00006E48">
        <w:rPr>
          <w:i/>
        </w:rPr>
        <w:t xml:space="preserve"> the second half of</w:t>
      </w:r>
      <w:r w:rsidR="00DC4ADC">
        <w:rPr>
          <w:i/>
        </w:rPr>
        <w:t xml:space="preserve"> </w:t>
      </w:r>
      <w:r w:rsidR="00AA3EBB">
        <w:rPr>
          <w:i/>
        </w:rPr>
        <w:t>the year</w:t>
      </w:r>
      <w:r w:rsidR="00DC4ADC">
        <w:rPr>
          <w:i/>
        </w:rPr>
        <w:t>?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6815EF" w14:paraId="3D8A72C8" w14:textId="77777777" w:rsidTr="00F66B62">
        <w:tc>
          <w:tcPr>
            <w:tcW w:w="2263" w:type="dxa"/>
          </w:tcPr>
          <w:p w14:paraId="3D8A72BB" w14:textId="77777777" w:rsidR="006815EF" w:rsidRPr="00D9667A" w:rsidRDefault="00977B32">
            <w:pPr>
              <w:rPr>
                <w:b/>
              </w:rPr>
            </w:pPr>
            <w:r w:rsidRPr="00D9667A">
              <w:rPr>
                <w:b/>
              </w:rPr>
              <w:t>T</w:t>
            </w:r>
            <w:r w:rsidR="00416B05" w:rsidRPr="00D9667A">
              <w:rPr>
                <w:b/>
              </w:rPr>
              <w:t>eacher</w:t>
            </w:r>
            <w:r w:rsidRPr="00D9667A">
              <w:rPr>
                <w:b/>
              </w:rPr>
              <w:t xml:space="preserve"> level</w:t>
            </w:r>
          </w:p>
        </w:tc>
        <w:tc>
          <w:tcPr>
            <w:tcW w:w="13325" w:type="dxa"/>
          </w:tcPr>
          <w:p w14:paraId="3D8A72BC" w14:textId="77777777" w:rsidR="006815EF" w:rsidRDefault="006815EF" w:rsidP="006815EF">
            <w:pPr>
              <w:pStyle w:val="ListParagraph"/>
              <w:ind w:left="0"/>
            </w:pPr>
            <w:r>
              <w:t>How are my students doing overall? By ethnicity?  By gender? By target students?</w:t>
            </w:r>
          </w:p>
          <w:p w14:paraId="3D8A72BD" w14:textId="77777777" w:rsidR="00416B05" w:rsidRDefault="006815EF" w:rsidP="006815EF">
            <w:pPr>
              <w:pStyle w:val="ListParagraph"/>
              <w:ind w:left="0"/>
            </w:pPr>
            <w:r>
              <w:t>(Look at numbers and percentages of how students are progres</w:t>
            </w:r>
            <w:r w:rsidR="00416B05">
              <w:t>sing towards national standards</w:t>
            </w:r>
            <w:r>
              <w:t>)</w:t>
            </w:r>
          </w:p>
          <w:p w14:paraId="3D8A72BE" w14:textId="77777777" w:rsidR="006815EF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What can I celebrate?</w:t>
            </w:r>
          </w:p>
          <w:p w14:paraId="3D8A72BF" w14:textId="77777777" w:rsidR="006815EF" w:rsidRDefault="006815EF" w:rsidP="006815EF">
            <w:pPr>
              <w:pStyle w:val="ListParagraph"/>
              <w:numPr>
                <w:ilvl w:val="0"/>
                <w:numId w:val="3"/>
              </w:numPr>
            </w:pPr>
            <w:r>
              <w:t>What are the surprises?</w:t>
            </w:r>
          </w:p>
          <w:p w14:paraId="3D8A72C0" w14:textId="77777777" w:rsidR="00416B05" w:rsidRDefault="00416B05" w:rsidP="006815EF">
            <w:pPr>
              <w:pStyle w:val="ListParagraph"/>
              <w:numPr>
                <w:ilvl w:val="0"/>
                <w:numId w:val="3"/>
              </w:numPr>
            </w:pPr>
            <w:r>
              <w:t>Who do I need to look more closely at?</w:t>
            </w:r>
          </w:p>
          <w:p w14:paraId="3D8A72C1" w14:textId="77777777" w:rsidR="00D77CD6" w:rsidRDefault="00D77CD6" w:rsidP="006815EF">
            <w:pPr>
              <w:pStyle w:val="ListParagraph"/>
              <w:numPr>
                <w:ilvl w:val="0"/>
                <w:numId w:val="3"/>
              </w:numPr>
            </w:pPr>
            <w:r>
              <w:t>What support have students already received?</w:t>
            </w:r>
          </w:p>
          <w:p w14:paraId="3D8A72C2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Who needs extra support?</w:t>
            </w:r>
          </w:p>
          <w:p w14:paraId="3D8A72C3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What do I need to prioritise for my teaching and learning?</w:t>
            </w:r>
          </w:p>
          <w:p w14:paraId="3D8A72C4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How will I monitor progress?</w:t>
            </w:r>
          </w:p>
          <w:p w14:paraId="3D8A72C5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What support will I need?  By my team leader?  By school leaders?</w:t>
            </w:r>
          </w:p>
          <w:p w14:paraId="3D8A72C7" w14:textId="519AE0D3" w:rsidR="006815EF" w:rsidRDefault="00416B05" w:rsidP="006815EF">
            <w:pPr>
              <w:pStyle w:val="ListParagraph"/>
              <w:numPr>
                <w:ilvl w:val="0"/>
                <w:numId w:val="3"/>
              </w:numPr>
            </w:pPr>
            <w:r>
              <w:t>Who should my target students be now?  Will they remain the same?  Or do I need to change them?</w:t>
            </w:r>
          </w:p>
        </w:tc>
      </w:tr>
      <w:tr w:rsidR="006815EF" w14:paraId="3D8A72D7" w14:textId="77777777" w:rsidTr="00F66B62">
        <w:tc>
          <w:tcPr>
            <w:tcW w:w="2263" w:type="dxa"/>
          </w:tcPr>
          <w:p w14:paraId="3D8A72C9" w14:textId="77777777" w:rsidR="006815EF" w:rsidRPr="00D9667A" w:rsidRDefault="00416B05" w:rsidP="00977B32">
            <w:pPr>
              <w:rPr>
                <w:b/>
              </w:rPr>
            </w:pPr>
            <w:r w:rsidRPr="00D9667A">
              <w:rPr>
                <w:b/>
              </w:rPr>
              <w:t>Team Le</w:t>
            </w:r>
            <w:r w:rsidR="00977B32" w:rsidRPr="00D9667A">
              <w:rPr>
                <w:b/>
              </w:rPr>
              <w:t>vel</w:t>
            </w:r>
          </w:p>
          <w:p w14:paraId="3D8A72CA" w14:textId="77777777" w:rsidR="00977B32" w:rsidRDefault="00977B32" w:rsidP="00977B32"/>
          <w:p w14:paraId="3D8A72CB" w14:textId="77777777" w:rsidR="00977B32" w:rsidRDefault="00977B32" w:rsidP="00977B32">
            <w:r>
              <w:t>Data collated from individual class spreadsheets into a team level spreadsheet</w:t>
            </w:r>
          </w:p>
        </w:tc>
        <w:tc>
          <w:tcPr>
            <w:tcW w:w="13325" w:type="dxa"/>
          </w:tcPr>
          <w:p w14:paraId="3D8A72CC" w14:textId="77777777" w:rsidR="00416B05" w:rsidRDefault="00416B05" w:rsidP="00416B05">
            <w:pPr>
              <w:pStyle w:val="ListParagraph"/>
              <w:ind w:left="0"/>
            </w:pPr>
            <w:r>
              <w:t xml:space="preserve">How are </w:t>
            </w:r>
            <w:r w:rsidR="00977B32">
              <w:t>our</w:t>
            </w:r>
            <w:r>
              <w:t xml:space="preserve"> students doing overall? By ethnicity?  By gender? By target students?</w:t>
            </w:r>
          </w:p>
          <w:p w14:paraId="3D8A72CD" w14:textId="77777777" w:rsidR="00416B05" w:rsidRDefault="00416B05" w:rsidP="00416B05">
            <w:pPr>
              <w:pStyle w:val="ListParagraph"/>
              <w:ind w:left="0"/>
            </w:pPr>
            <w:r>
              <w:t>(Look at numbers and percentages of how students are progressing towards national standards)</w:t>
            </w:r>
          </w:p>
          <w:p w14:paraId="3D8A72CE" w14:textId="77777777" w:rsidR="00416B05" w:rsidRDefault="00977B32" w:rsidP="00416B05">
            <w:pPr>
              <w:pStyle w:val="ListParagraph"/>
              <w:numPr>
                <w:ilvl w:val="0"/>
                <w:numId w:val="3"/>
              </w:numPr>
            </w:pPr>
            <w:r>
              <w:t>What can we</w:t>
            </w:r>
            <w:r w:rsidR="00416B05">
              <w:t xml:space="preserve"> celebrate?</w:t>
            </w:r>
          </w:p>
          <w:p w14:paraId="3D8A72CF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What are the surprises?</w:t>
            </w:r>
          </w:p>
          <w:p w14:paraId="3D8A72D0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Who</w:t>
            </w:r>
            <w:r w:rsidR="00977B32">
              <w:t xml:space="preserve"> do we </w:t>
            </w:r>
            <w:r>
              <w:t>need to look more closely at?</w:t>
            </w:r>
            <w:r w:rsidR="00977B32">
              <w:t xml:space="preserve">  </w:t>
            </w:r>
          </w:p>
          <w:p w14:paraId="3D8A72D1" w14:textId="77777777" w:rsidR="00416B05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>Which cohorts or classes need</w:t>
            </w:r>
            <w:r w:rsidR="00416B05">
              <w:t xml:space="preserve"> extra support?</w:t>
            </w:r>
            <w:r>
              <w:t xml:space="preserve">  </w:t>
            </w:r>
          </w:p>
          <w:p w14:paraId="3D8A72D2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>W</w:t>
            </w:r>
            <w:r w:rsidR="00977B32">
              <w:t>hat do we need to prioritise for our</w:t>
            </w:r>
            <w:r>
              <w:t xml:space="preserve"> teaching and learning?</w:t>
            </w:r>
          </w:p>
          <w:p w14:paraId="3D8A72D3" w14:textId="77777777" w:rsidR="00416B05" w:rsidRDefault="00977B32" w:rsidP="00416B05">
            <w:pPr>
              <w:pStyle w:val="ListParagraph"/>
              <w:numPr>
                <w:ilvl w:val="0"/>
                <w:numId w:val="3"/>
              </w:numPr>
            </w:pPr>
            <w:r>
              <w:t>How will we</w:t>
            </w:r>
            <w:r w:rsidR="00416B05">
              <w:t xml:space="preserve"> monitor progress?</w:t>
            </w:r>
          </w:p>
          <w:p w14:paraId="3D8A72D4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 xml:space="preserve">What support </w:t>
            </w:r>
            <w:r w:rsidR="00977B32">
              <w:t>do we</w:t>
            </w:r>
            <w:r>
              <w:t xml:space="preserve"> need?  </w:t>
            </w:r>
            <w:r w:rsidR="00977B32">
              <w:t>By individual teacher?  As a team?  From senior leadership?  How can we help each other?</w:t>
            </w:r>
          </w:p>
          <w:p w14:paraId="3D8A72D5" w14:textId="77777777" w:rsidR="00416B05" w:rsidRDefault="00416B05" w:rsidP="00416B05">
            <w:pPr>
              <w:pStyle w:val="ListParagraph"/>
              <w:numPr>
                <w:ilvl w:val="0"/>
                <w:numId w:val="3"/>
              </w:numPr>
            </w:pPr>
            <w:r>
              <w:t xml:space="preserve">Who </w:t>
            </w:r>
            <w:r w:rsidR="00977B32">
              <w:t>are our target students</w:t>
            </w:r>
            <w:r>
              <w:t xml:space="preserve"> now?  </w:t>
            </w:r>
            <w:r w:rsidR="00977B32">
              <w:t>What extra support are they receiving?  What extra support do they need?</w:t>
            </w:r>
          </w:p>
          <w:p w14:paraId="3D8A72D6" w14:textId="77777777" w:rsidR="006815EF" w:rsidRDefault="00006E48" w:rsidP="00006E48">
            <w:pPr>
              <w:pStyle w:val="ListParagraph"/>
              <w:numPr>
                <w:ilvl w:val="0"/>
                <w:numId w:val="3"/>
              </w:numPr>
            </w:pPr>
            <w:r>
              <w:t>How are we tracking towards meeting our school targets?</w:t>
            </w:r>
          </w:p>
        </w:tc>
      </w:tr>
      <w:tr w:rsidR="006815EF" w14:paraId="3D8A72E6" w14:textId="77777777" w:rsidTr="00F66B62">
        <w:tc>
          <w:tcPr>
            <w:tcW w:w="2263" w:type="dxa"/>
          </w:tcPr>
          <w:p w14:paraId="3D8A72D8" w14:textId="77777777" w:rsidR="006815EF" w:rsidRPr="00D9667A" w:rsidRDefault="00416B05">
            <w:pPr>
              <w:rPr>
                <w:b/>
              </w:rPr>
            </w:pPr>
            <w:r w:rsidRPr="00D9667A">
              <w:rPr>
                <w:b/>
              </w:rPr>
              <w:t>Senior Leaders</w:t>
            </w:r>
          </w:p>
          <w:p w14:paraId="3D8A72D9" w14:textId="77777777" w:rsidR="00F66B62" w:rsidRDefault="00F66B62"/>
          <w:p w14:paraId="3D8A72DA" w14:textId="77777777" w:rsidR="00977B32" w:rsidRDefault="00977B32" w:rsidP="00977B32">
            <w:r>
              <w:t>Data collated from team spreadsheets into a whole school spreadsheet</w:t>
            </w:r>
          </w:p>
        </w:tc>
        <w:tc>
          <w:tcPr>
            <w:tcW w:w="13325" w:type="dxa"/>
          </w:tcPr>
          <w:p w14:paraId="3D8A72DB" w14:textId="77777777" w:rsidR="00977B32" w:rsidRDefault="00977B32" w:rsidP="00977B32">
            <w:pPr>
              <w:pStyle w:val="ListParagraph"/>
              <w:ind w:left="0"/>
            </w:pPr>
            <w:r>
              <w:t>How are our students doing overall? By ethnicity?  By gender? By target students?</w:t>
            </w:r>
          </w:p>
          <w:p w14:paraId="3D8A72DC" w14:textId="77777777" w:rsidR="006815EF" w:rsidRDefault="00977B32" w:rsidP="00F66B62">
            <w:pPr>
              <w:pStyle w:val="ListParagraph"/>
              <w:ind w:left="0"/>
            </w:pPr>
            <w:r>
              <w:t>(Look at numbers and percentages of how students are progressing towards national standards)</w:t>
            </w:r>
          </w:p>
          <w:p w14:paraId="3D8A72DD" w14:textId="77777777" w:rsidR="00977B32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>What can we celebrate?</w:t>
            </w:r>
          </w:p>
          <w:p w14:paraId="3D8A72DE" w14:textId="77777777" w:rsidR="00C76198" w:rsidRDefault="00977B32" w:rsidP="00C76198">
            <w:pPr>
              <w:pStyle w:val="ListParagraph"/>
              <w:numPr>
                <w:ilvl w:val="0"/>
                <w:numId w:val="3"/>
              </w:numPr>
            </w:pPr>
            <w:r>
              <w:t>What are the surprises?</w:t>
            </w:r>
          </w:p>
          <w:p w14:paraId="3D8A72DF" w14:textId="77777777" w:rsidR="00977B32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 xml:space="preserve">Which classes or cohorts do we need to look more closely at?  </w:t>
            </w:r>
          </w:p>
          <w:p w14:paraId="3D8A72E0" w14:textId="77777777" w:rsidR="00977B32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 xml:space="preserve">Which cohorts or classes need extra support?  </w:t>
            </w:r>
          </w:p>
          <w:p w14:paraId="3D8A72E1" w14:textId="77777777" w:rsidR="00977B32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 xml:space="preserve">What support do </w:t>
            </w:r>
            <w:r w:rsidR="00C76198">
              <w:t>our teachers</w:t>
            </w:r>
            <w:r>
              <w:t xml:space="preserve"> need?  </w:t>
            </w:r>
            <w:r w:rsidR="00C76198">
              <w:t>What support do we need?  How can we help each other?  Do we need outside support?</w:t>
            </w:r>
          </w:p>
          <w:p w14:paraId="3D8A72E2" w14:textId="77777777" w:rsidR="00977B32" w:rsidRDefault="00977B32" w:rsidP="00977B32">
            <w:pPr>
              <w:pStyle w:val="ListParagraph"/>
              <w:numPr>
                <w:ilvl w:val="0"/>
                <w:numId w:val="3"/>
              </w:numPr>
            </w:pPr>
            <w:r>
              <w:t>Who are our target students now?  What extra support are they receiving?  What extra support do they need?</w:t>
            </w:r>
          </w:p>
          <w:p w14:paraId="3D8A72E3" w14:textId="77777777" w:rsidR="00006E48" w:rsidRDefault="00006E48" w:rsidP="00977B32">
            <w:pPr>
              <w:pStyle w:val="ListParagraph"/>
              <w:numPr>
                <w:ilvl w:val="0"/>
                <w:numId w:val="3"/>
              </w:numPr>
            </w:pPr>
            <w:r>
              <w:t>How are we tracking towards meeting our school targets?</w:t>
            </w:r>
            <w:bookmarkStart w:id="0" w:name="_GoBack"/>
            <w:bookmarkEnd w:id="0"/>
          </w:p>
          <w:p w14:paraId="3D8A72E4" w14:textId="77777777" w:rsidR="00C76198" w:rsidRDefault="00C76198" w:rsidP="00C76198">
            <w:pPr>
              <w:pStyle w:val="ListParagraph"/>
              <w:numPr>
                <w:ilvl w:val="0"/>
                <w:numId w:val="3"/>
              </w:numPr>
            </w:pPr>
            <w:r>
              <w:t>What do we need to prioritise for our resourcing?</w:t>
            </w:r>
          </w:p>
          <w:p w14:paraId="3D8A72E5" w14:textId="77777777" w:rsidR="00977B32" w:rsidRDefault="00006E48" w:rsidP="00F66B62">
            <w:pPr>
              <w:pStyle w:val="ListParagraph"/>
              <w:numPr>
                <w:ilvl w:val="0"/>
                <w:numId w:val="3"/>
              </w:numPr>
            </w:pPr>
            <w:r>
              <w:t>How will we monitor progress?</w:t>
            </w:r>
          </w:p>
        </w:tc>
      </w:tr>
    </w:tbl>
    <w:p w14:paraId="3D8A72E7" w14:textId="77777777" w:rsidR="006815EF" w:rsidRDefault="006815EF" w:rsidP="00F66B62"/>
    <w:sectPr w:rsidR="006815EF" w:rsidSect="00F66B6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7AED" w14:textId="77777777" w:rsidR="00AA3EBB" w:rsidRDefault="00AA3EBB" w:rsidP="00AA3EBB">
      <w:pPr>
        <w:spacing w:after="0" w:line="240" w:lineRule="auto"/>
      </w:pPr>
      <w:r>
        <w:separator/>
      </w:r>
    </w:p>
  </w:endnote>
  <w:endnote w:type="continuationSeparator" w:id="0">
    <w:p w14:paraId="019643A9" w14:textId="77777777" w:rsidR="00AA3EBB" w:rsidRDefault="00AA3EBB" w:rsidP="00AA3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678AE" w14:textId="55265295" w:rsidR="00AA3EBB" w:rsidRDefault="002479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AFAAB" wp14:editId="27783093">
          <wp:simplePos x="0" y="0"/>
          <wp:positionH relativeFrom="column">
            <wp:posOffset>9250680</wp:posOffset>
          </wp:positionH>
          <wp:positionV relativeFrom="paragraph">
            <wp:posOffset>-193040</wp:posOffset>
          </wp:positionV>
          <wp:extent cx="752475" cy="591820"/>
          <wp:effectExtent l="0" t="0" r="952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1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0FA73" w14:textId="77777777" w:rsidR="00AA3EBB" w:rsidRDefault="00AA3EBB" w:rsidP="00AA3EBB">
      <w:pPr>
        <w:spacing w:after="0" w:line="240" w:lineRule="auto"/>
      </w:pPr>
      <w:r>
        <w:separator/>
      </w:r>
    </w:p>
  </w:footnote>
  <w:footnote w:type="continuationSeparator" w:id="0">
    <w:p w14:paraId="32A7AE7B" w14:textId="77777777" w:rsidR="00AA3EBB" w:rsidRDefault="00AA3EBB" w:rsidP="00AA3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5579"/>
    <w:multiLevelType w:val="hybridMultilevel"/>
    <w:tmpl w:val="8D94F7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669F9"/>
    <w:multiLevelType w:val="hybridMultilevel"/>
    <w:tmpl w:val="2C9242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206204"/>
    <w:multiLevelType w:val="hybridMultilevel"/>
    <w:tmpl w:val="1DFA6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EF"/>
    <w:rsid w:val="00006E48"/>
    <w:rsid w:val="002479C3"/>
    <w:rsid w:val="00416B05"/>
    <w:rsid w:val="006815EF"/>
    <w:rsid w:val="00977B32"/>
    <w:rsid w:val="00AA3EBB"/>
    <w:rsid w:val="00B463C6"/>
    <w:rsid w:val="00C76198"/>
    <w:rsid w:val="00D77CD6"/>
    <w:rsid w:val="00D9667A"/>
    <w:rsid w:val="00DC4ADC"/>
    <w:rsid w:val="00E038C6"/>
    <w:rsid w:val="00F66B62"/>
    <w:rsid w:val="00F9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72B9"/>
  <w15:chartTrackingRefBased/>
  <w15:docId w15:val="{52F2C26A-370D-4BF1-90C1-F6D4A77C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5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3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EBB"/>
  </w:style>
  <w:style w:type="paragraph" w:styleId="Footer">
    <w:name w:val="footer"/>
    <w:basedOn w:val="Normal"/>
    <w:link w:val="FooterChar"/>
    <w:uiPriority w:val="99"/>
    <w:unhideWhenUsed/>
    <w:rsid w:val="00AA3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Barbara-Anne Alexander</dc:creator>
  <cp:keywords/>
  <dc:description/>
  <cp:lastModifiedBy>Adrienne Carlisle</cp:lastModifiedBy>
  <cp:revision>6</cp:revision>
  <cp:lastPrinted>2015-08-17T10:42:00Z</cp:lastPrinted>
  <dcterms:created xsi:type="dcterms:W3CDTF">2015-08-14T01:36:00Z</dcterms:created>
  <dcterms:modified xsi:type="dcterms:W3CDTF">2016-09-06T21:43:00Z</dcterms:modified>
</cp:coreProperties>
</file>