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88" w:rsidRDefault="00AC6C8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D3FC" wp14:editId="59AB36BF">
                <wp:simplePos x="0" y="0"/>
                <wp:positionH relativeFrom="column">
                  <wp:posOffset>74428</wp:posOffset>
                </wp:positionH>
                <wp:positionV relativeFrom="paragraph">
                  <wp:posOffset>182215</wp:posOffset>
                </wp:positionV>
                <wp:extent cx="1562986" cy="13078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130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88" w:rsidRPr="004477F9" w:rsidRDefault="004477F9">
                            <w:pPr>
                              <w:rPr>
                                <w:rFonts w:ascii="Wingdings 2" w:hAnsi="Wingdings 2"/>
                              </w:rPr>
                            </w:pPr>
                            <w:r>
                              <w:rPr>
                                <w:rFonts w:ascii="Wingdings 2" w:hAnsi="Wingdings 2"/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1371600" cy="842187"/>
                                  <wp:effectExtent l="0" t="0" r="0" b="0"/>
                                  <wp:docPr id="3" name="Picture 3" descr="C:\Users\julieb\AppData\Local\Microsoft\Windows\Temporary Internet Files\Content.IE5\TVOEM5CJ\MC90030429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ulieb\AppData\Local\Microsoft\Windows\Temporary Internet Files\Content.IE5\TVOEM5CJ\MC90030429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842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2D3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85pt;margin-top:14.35pt;width:123.05pt;height:10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" filled="f" stroked="f" strokeweight=".5pt">
                <v:textbox style="mso-fit-shape-to-text:t">
                  <w:txbxContent>
                    <w:p w:rsidR="00AC6C88" w:rsidRPr="004477F9" w:rsidRDefault="004477F9">
                      <w:pPr>
                        <w:rPr>
                          <w:rFonts w:ascii="Wingdings 2" w:hAnsi="Wingdings 2"/>
                        </w:rPr>
                      </w:pPr>
                      <w:r>
                        <w:rPr>
                          <w:rFonts w:ascii="Wingdings 2" w:hAnsi="Wingdings 2"/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1371600" cy="842187"/>
                            <wp:effectExtent l="0" t="0" r="0" b="0"/>
                            <wp:docPr id="3" name="Picture 3" descr="C:\Users\julieb\AppData\Local\Microsoft\Windows\Temporary Internet Files\Content.IE5\TVOEM5CJ\MC90030429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ulieb\AppData\Local\Microsoft\Windows\Temporary Internet Files\Content.IE5\TVOEM5CJ\MC90030429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842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6C88" w:rsidRPr="00EF01E0" w:rsidRDefault="00AC6C88" w:rsidP="00AC6C88">
      <w:pPr>
        <w:tabs>
          <w:tab w:val="left" w:pos="4487"/>
        </w:tabs>
        <w:rPr>
          <w:rFonts w:ascii="Corbel" w:hAnsi="Corbel"/>
          <w:b/>
          <w:sz w:val="72"/>
          <w:szCs w:val="72"/>
        </w:rPr>
      </w:pPr>
      <w:r w:rsidRPr="00EF01E0">
        <w:t xml:space="preserve">                                                         </w:t>
      </w:r>
      <w:r w:rsidRPr="00EF01E0">
        <w:rPr>
          <w:rFonts w:ascii="Corbel" w:hAnsi="Corbel"/>
          <w:b/>
          <w:sz w:val="72"/>
          <w:szCs w:val="72"/>
        </w:rPr>
        <w:t>Feedback Conversation</w:t>
      </w:r>
    </w:p>
    <w:p w:rsidR="00CD62D8" w:rsidRDefault="00CD62D8" w:rsidP="00AC6C88">
      <w:pPr>
        <w:rPr>
          <w:rFonts w:ascii="Corbel" w:hAnsi="Corbel"/>
          <w:sz w:val="40"/>
          <w:szCs w:val="40"/>
        </w:rPr>
      </w:pPr>
    </w:p>
    <w:p w:rsidR="00AC6C88" w:rsidRDefault="00AC6C88" w:rsidP="00AC6C88">
      <w:p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 xml:space="preserve">   Have I finished my self/ peer assessment and made changes?</w:t>
      </w:r>
    </w:p>
    <w:p w:rsidR="00AC6C88" w:rsidRDefault="00AC6C88" w:rsidP="00AC6C88">
      <w:pPr>
        <w:jc w:val="center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YES / NO</w:t>
      </w:r>
    </w:p>
    <w:p w:rsidR="00AC6C88" w:rsidRDefault="00AC6C88" w:rsidP="00AC6C88">
      <w:p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 xml:space="preserve">  When I was learning how to ____________________________</w:t>
      </w:r>
    </w:p>
    <w:p w:rsidR="00AC6C88" w:rsidRDefault="00AC6C88" w:rsidP="00AC6C88">
      <w:pPr>
        <w:rPr>
          <w:rFonts w:ascii="Corbel" w:hAnsi="Corbel"/>
          <w:sz w:val="40"/>
          <w:szCs w:val="4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7FD30" wp14:editId="0D48E49F">
                <wp:simplePos x="0" y="0"/>
                <wp:positionH relativeFrom="column">
                  <wp:posOffset>5178056</wp:posOffset>
                </wp:positionH>
                <wp:positionV relativeFrom="paragraph">
                  <wp:posOffset>377471</wp:posOffset>
                </wp:positionV>
                <wp:extent cx="1095153" cy="9250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3" cy="925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88" w:rsidRDefault="00963712" w:rsidP="00AC6C88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4" name="Picture 4" descr="C:\Users\julieb\AppData\Local\Microsoft\Windows\Temporary Internet Files\Content.IE5\ZPG2BL2B\MC90042317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ulieb\AppData\Local\Microsoft\Windows\Temporary Internet Files\Content.IE5\ZPG2BL2B\MC90042317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FD30" id="Text Box 2" o:spid="_x0000_s1027" type="#_x0000_t202" style="position:absolute;margin-left:407.7pt;margin-top:29.7pt;width:86.25pt;height:72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" filled="f" stroked="f" strokeweight=".5pt">
                <v:textbox style="mso-fit-shape-to-text:t">
                  <w:txbxContent>
                    <w:p w:rsidR="00AC6C88" w:rsidRDefault="00963712" w:rsidP="00AC6C88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4" name="Picture 4" descr="C:\Users\julieb\AppData\Local\Microsoft\Windows\Temporary Internet Files\Content.IE5\ZPG2BL2B\MC90042317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ulieb\AppData\Local\Microsoft\Windows\Temporary Internet Files\Content.IE5\ZPG2BL2B\MC90042317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/>
          <w:sz w:val="40"/>
          <w:szCs w:val="40"/>
        </w:rPr>
        <w:t xml:space="preserve">  I thought _________________________________ went well</w:t>
      </w:r>
    </w:p>
    <w:p w:rsidR="00963712" w:rsidRDefault="00AC6C88" w:rsidP="00AC6C88">
      <w:p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 xml:space="preserve">  because _________________________</w:t>
      </w:r>
      <w:r w:rsidR="00963712">
        <w:rPr>
          <w:rFonts w:ascii="Corbel" w:hAnsi="Corbel"/>
          <w:sz w:val="40"/>
          <w:szCs w:val="40"/>
        </w:rPr>
        <w:t>_______</w:t>
      </w:r>
      <w:r>
        <w:rPr>
          <w:rFonts w:ascii="Corbel" w:hAnsi="Corbel"/>
          <w:sz w:val="40"/>
          <w:szCs w:val="40"/>
        </w:rPr>
        <w:t>.</w:t>
      </w:r>
    </w:p>
    <w:p w:rsidR="00963712" w:rsidRDefault="00963712" w:rsidP="00AC6C88">
      <w:pPr>
        <w:rPr>
          <w:rFonts w:ascii="Corbel" w:hAnsi="Corbel"/>
          <w:sz w:val="40"/>
          <w:szCs w:val="40"/>
        </w:rPr>
      </w:pPr>
      <w:r>
        <w:rPr>
          <w:rFonts w:ascii="Corbel" w:hAnsi="Corbel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2700669</wp:posOffset>
                </wp:positionH>
                <wp:positionV relativeFrom="paragraph">
                  <wp:posOffset>377928</wp:posOffset>
                </wp:positionV>
                <wp:extent cx="1286539" cy="2190307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39" cy="2190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12" w:rsidRDefault="00963712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092411D" wp14:editId="15D8DC44">
                                  <wp:extent cx="795753" cy="1946602"/>
                                  <wp:effectExtent l="0" t="3810" r="635" b="635"/>
                                  <wp:docPr id="8" name="Picture 8" descr="C:\Users\julieb\AppData\Local\Microsoft\Windows\Temporary Internet Files\Content.IE5\TVOEM5CJ\MC90033150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julieb\AppData\Local\Microsoft\Windows\Temporary Internet Files\Content.IE5\TVOEM5CJ\MC90033150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810708" cy="198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2.65pt;margin-top:29.75pt;width:101.3pt;height:172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" filled="f" stroked="f" strokeweight=".5pt">
                <v:textbox style="mso-fit-shape-to-text:t">
                  <w:txbxContent>
                    <w:p w:rsidR="00963712" w:rsidRDefault="00963712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5092411D" wp14:editId="15D8DC44">
                            <wp:extent cx="795753" cy="1946602"/>
                            <wp:effectExtent l="0" t="3810" r="635" b="635"/>
                            <wp:docPr id="8" name="Picture 8" descr="C:\Users\julieb\AppData\Local\Microsoft\Windows\Temporary Internet Files\Content.IE5\TVOEM5CJ\MC90033150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julieb\AppData\Local\Microsoft\Windows\Temporary Internet Files\Content.IE5\TVOEM5CJ\MC90033150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810708" cy="198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3712" w:rsidRDefault="00963712" w:rsidP="00AC6C88">
      <w:p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 xml:space="preserve">  Here is my evidence. </w:t>
      </w:r>
    </w:p>
    <w:p w:rsidR="008E7DBC" w:rsidRDefault="008E7DBC" w:rsidP="00AC6C88">
      <w:pPr>
        <w:rPr>
          <w:rFonts w:ascii="Corbel" w:hAnsi="Corbel"/>
          <w:sz w:val="40"/>
          <w:szCs w:val="40"/>
        </w:rPr>
      </w:pPr>
    </w:p>
    <w:p w:rsidR="008E7DBC" w:rsidRDefault="008E7DBC" w:rsidP="00AC6C88">
      <w:p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 xml:space="preserve">  I found __</w:t>
      </w:r>
      <w:r w:rsidR="00EF01E0">
        <w:rPr>
          <w:rFonts w:ascii="Corbel" w:hAnsi="Corbel"/>
          <w:sz w:val="40"/>
          <w:szCs w:val="40"/>
        </w:rPr>
        <w:t xml:space="preserve">______________________________ </w:t>
      </w:r>
      <w:r>
        <w:rPr>
          <w:rFonts w:ascii="Corbel" w:hAnsi="Corbel"/>
          <w:sz w:val="40"/>
          <w:szCs w:val="40"/>
        </w:rPr>
        <w:t>tricky</w:t>
      </w:r>
    </w:p>
    <w:p w:rsidR="008E7DBC" w:rsidRDefault="008E7DBC" w:rsidP="00AC6C88">
      <w:p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 xml:space="preserve">  because ___________________________________________.</w:t>
      </w:r>
    </w:p>
    <w:p w:rsidR="008E7DBC" w:rsidRDefault="008E7DBC" w:rsidP="00AC6C88">
      <w:pPr>
        <w:rPr>
          <w:rFonts w:ascii="Corbel" w:hAnsi="Corbel"/>
          <w:sz w:val="40"/>
          <w:szCs w:val="40"/>
        </w:rPr>
      </w:pPr>
      <w:r>
        <w:rPr>
          <w:rFonts w:ascii="Corbel" w:hAnsi="Corbel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12567</wp:posOffset>
                </wp:positionV>
                <wp:extent cx="1392865" cy="153108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1531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DBC" w:rsidRDefault="008E7DBC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914400" cy="1084521"/>
                                  <wp:effectExtent l="0" t="0" r="0" b="1905"/>
                                  <wp:docPr id="10" name="Picture 10" descr="C:\Users\julieb\AppData\Local\Microsoft\Windows\Temporary Internet Files\Content.IE5\PVL5GQ7O\MC90044190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julieb\AppData\Local\Microsoft\Windows\Temporary Internet Files\Content.IE5\PVL5GQ7O\MC90044190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514" cy="1084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396pt;margin-top:1pt;width:109.65pt;height:120.5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" filled="f" stroked="f" strokeweight=".5pt">
                <v:textbox style="mso-fit-shape-to-text:t">
                  <w:txbxContent>
                    <w:p w:rsidR="008E7DBC" w:rsidRDefault="008E7DBC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914400" cy="1084521"/>
                            <wp:effectExtent l="0" t="0" r="0" b="1905"/>
                            <wp:docPr id="10" name="Picture 10" descr="C:\Users\julieb\AppData\Local\Microsoft\Windows\Temporary Internet Files\Content.IE5\PVL5GQ7O\MC90044190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julieb\AppData\Local\Microsoft\Windows\Temporary Internet Files\Content.IE5\PVL5GQ7O\MC90044190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514" cy="1084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7DBC" w:rsidRDefault="008E7DBC" w:rsidP="008E7DBC">
      <w:p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 xml:space="preserve">            Could you please help me?</w:t>
      </w:r>
    </w:p>
    <w:p w:rsidR="008E7DBC" w:rsidRDefault="008E7DBC" w:rsidP="008E7DBC">
      <w:p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 xml:space="preserve">  (A reminder? A </w:t>
      </w:r>
      <w:bookmarkStart w:id="0" w:name="_GoBack"/>
      <w:bookmarkEnd w:id="0"/>
      <w:r>
        <w:rPr>
          <w:rFonts w:ascii="Corbel" w:hAnsi="Corbel"/>
          <w:sz w:val="40"/>
          <w:szCs w:val="40"/>
        </w:rPr>
        <w:t xml:space="preserve">scaffold? An example? </w:t>
      </w:r>
    </w:p>
    <w:p w:rsidR="008E7DBC" w:rsidRDefault="008E7DBC" w:rsidP="008E7DBC">
      <w:pPr>
        <w:rPr>
          <w:rFonts w:ascii="Corbel" w:hAnsi="Corbel"/>
          <w:sz w:val="40"/>
          <w:szCs w:val="40"/>
        </w:rPr>
      </w:pPr>
      <w:r>
        <w:rPr>
          <w:rFonts w:ascii="Corbel" w:hAnsi="Corbel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74428</wp:posOffset>
                </wp:positionH>
                <wp:positionV relativeFrom="paragraph">
                  <wp:posOffset>411656</wp:posOffset>
                </wp:positionV>
                <wp:extent cx="6539023" cy="133970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023" cy="1339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C6C" w:rsidRDefault="00EF01E0" w:rsidP="00793C6C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NOW      </w:t>
                            </w:r>
                            <w:r w:rsidR="002B5460" w:rsidRPr="002B5460">
                              <w:rPr>
                                <w:rFonts w:ascii="Corbel" w:hAnsi="Corbel"/>
                                <w:sz w:val="40"/>
                                <w:szCs w:val="40"/>
                              </w:rPr>
                              <w:t xml:space="preserve">I will make changes   </w:t>
                            </w:r>
                            <w:r w:rsidR="00793C6C">
                              <w:rPr>
                                <w:rFonts w:ascii="Corbel" w:hAnsi="Corbel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="00793C6C" w:rsidRPr="004477F9">
                              <w:rPr>
                                <w:rFonts w:ascii="Corbel" w:hAnsi="Corbel"/>
                                <w:sz w:val="120"/>
                                <w:szCs w:val="120"/>
                              </w:rPr>
                              <w:sym w:font="Wingdings" w:char="F0FC"/>
                            </w:r>
                          </w:p>
                          <w:p w:rsidR="008E7DBC" w:rsidRPr="002B5460" w:rsidRDefault="00793C6C" w:rsidP="00793C6C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rbel" w:hAnsi="Corbel"/>
                                <w:sz w:val="40"/>
                                <w:szCs w:val="40"/>
                              </w:rPr>
                              <w:t xml:space="preserve">                                        </w:t>
                            </w:r>
                            <w:r w:rsidR="00EF01E0">
                              <w:rPr>
                                <w:rFonts w:ascii="Corbel" w:hAnsi="Corbe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B5460">
                              <w:rPr>
                                <w:rFonts w:ascii="Corbel" w:hAnsi="Corbel"/>
                                <w:sz w:val="40"/>
                                <w:szCs w:val="40"/>
                              </w:rPr>
                              <w:t>a</w:t>
                            </w:r>
                            <w:r w:rsidR="002B5460" w:rsidRPr="002B5460">
                              <w:rPr>
                                <w:rFonts w:ascii="Corbel" w:hAnsi="Corbel"/>
                                <w:sz w:val="40"/>
                                <w:szCs w:val="40"/>
                              </w:rPr>
                              <w:t>nd self</w:t>
                            </w:r>
                            <w:r>
                              <w:rPr>
                                <w:rFonts w:ascii="Corbel" w:hAnsi="Corbel"/>
                                <w:sz w:val="40"/>
                                <w:szCs w:val="40"/>
                              </w:rPr>
                              <w:t>/peer</w:t>
                            </w:r>
                            <w:r w:rsidR="002B5460" w:rsidRPr="002B5460">
                              <w:rPr>
                                <w:rFonts w:ascii="Corbel" w:hAnsi="Corbel"/>
                                <w:sz w:val="40"/>
                                <w:szCs w:val="40"/>
                              </w:rPr>
                              <w:t xml:space="preserve"> assess again.</w:t>
                            </w:r>
                          </w:p>
                          <w:p w:rsidR="002B5460" w:rsidRPr="002B5460" w:rsidRDefault="002B5460">
                            <w:pPr>
                              <w:rPr>
                                <w:rFonts w:ascii="Corbel" w:hAnsi="Corbe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.85pt;margin-top:32.4pt;width:514.9pt;height:10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" filled="f" stroked="f" strokeweight=".5pt">
                <v:textbox>
                  <w:txbxContent>
                    <w:p w:rsidR="00793C6C" w:rsidRDefault="00EF01E0" w:rsidP="00793C6C">
                      <w:pPr>
                        <w:spacing w:after="0" w:line="240" w:lineRule="auto"/>
                        <w:rPr>
                          <w:rFonts w:ascii="Corbel" w:hAnsi="Corbel"/>
                          <w:sz w:val="40"/>
                          <w:szCs w:val="40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NOW      </w:t>
                      </w:r>
                      <w:r w:rsidR="002B5460" w:rsidRPr="002B5460">
                        <w:rPr>
                          <w:rFonts w:ascii="Corbel" w:hAnsi="Corbel"/>
                          <w:sz w:val="40"/>
                          <w:szCs w:val="40"/>
                        </w:rPr>
                        <w:t xml:space="preserve">I will make changes   </w:t>
                      </w:r>
                      <w:r w:rsidR="00793C6C">
                        <w:rPr>
                          <w:rFonts w:ascii="Corbel" w:hAnsi="Corbel"/>
                          <w:sz w:val="40"/>
                          <w:szCs w:val="40"/>
                        </w:rPr>
                        <w:t xml:space="preserve">                          </w:t>
                      </w:r>
                      <w:r w:rsidR="00793C6C" w:rsidRPr="004477F9">
                        <w:rPr>
                          <w:rFonts w:ascii="Corbel" w:hAnsi="Corbel"/>
                          <w:sz w:val="120"/>
                          <w:szCs w:val="120"/>
                        </w:rPr>
                        <w:sym w:font="Wingdings" w:char="F0FC"/>
                      </w:r>
                    </w:p>
                    <w:p w:rsidR="008E7DBC" w:rsidRPr="002B5460" w:rsidRDefault="00793C6C" w:rsidP="00793C6C">
                      <w:pPr>
                        <w:spacing w:after="0" w:line="240" w:lineRule="auto"/>
                        <w:rPr>
                          <w:rFonts w:ascii="Corbel" w:hAnsi="Corbel"/>
                          <w:sz w:val="40"/>
                          <w:szCs w:val="40"/>
                        </w:rPr>
                      </w:pPr>
                      <w:r>
                        <w:rPr>
                          <w:rFonts w:ascii="Corbel" w:hAnsi="Corbel"/>
                          <w:sz w:val="40"/>
                          <w:szCs w:val="40"/>
                        </w:rPr>
                        <w:t xml:space="preserve">                                        </w:t>
                      </w:r>
                      <w:r w:rsidR="00EF01E0">
                        <w:rPr>
                          <w:rFonts w:ascii="Corbel" w:hAnsi="Corbel"/>
                          <w:sz w:val="40"/>
                          <w:szCs w:val="40"/>
                        </w:rPr>
                        <w:t xml:space="preserve">  </w:t>
                      </w:r>
                      <w:r w:rsidR="002B5460">
                        <w:rPr>
                          <w:rFonts w:ascii="Corbel" w:hAnsi="Corbel"/>
                          <w:sz w:val="40"/>
                          <w:szCs w:val="40"/>
                        </w:rPr>
                        <w:t>a</w:t>
                      </w:r>
                      <w:r w:rsidR="002B5460" w:rsidRPr="002B5460">
                        <w:rPr>
                          <w:rFonts w:ascii="Corbel" w:hAnsi="Corbel"/>
                          <w:sz w:val="40"/>
                          <w:szCs w:val="40"/>
                        </w:rPr>
                        <w:t>nd self</w:t>
                      </w:r>
                      <w:r>
                        <w:rPr>
                          <w:rFonts w:ascii="Corbel" w:hAnsi="Corbel"/>
                          <w:sz w:val="40"/>
                          <w:szCs w:val="40"/>
                        </w:rPr>
                        <w:t>/peer</w:t>
                      </w:r>
                      <w:r w:rsidR="002B5460" w:rsidRPr="002B5460">
                        <w:rPr>
                          <w:rFonts w:ascii="Corbel" w:hAnsi="Corbel"/>
                          <w:sz w:val="40"/>
                          <w:szCs w:val="40"/>
                        </w:rPr>
                        <w:t xml:space="preserve"> assess again.</w:t>
                      </w:r>
                    </w:p>
                    <w:p w:rsidR="002B5460" w:rsidRPr="002B5460" w:rsidRDefault="002B5460">
                      <w:pPr>
                        <w:rPr>
                          <w:rFonts w:ascii="Corbel" w:hAnsi="Corbe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/>
          <w:sz w:val="40"/>
          <w:szCs w:val="40"/>
        </w:rPr>
        <w:t xml:space="preserve">                          An explanation?)</w:t>
      </w:r>
    </w:p>
    <w:p w:rsidR="008E7DBC" w:rsidRDefault="002B5460" w:rsidP="008E7DBC">
      <w:pPr>
        <w:tabs>
          <w:tab w:val="left" w:pos="4203"/>
        </w:tabs>
        <w:rPr>
          <w:rFonts w:ascii="Corbel" w:hAnsi="Corbel"/>
          <w:sz w:val="40"/>
          <w:szCs w:val="40"/>
        </w:rPr>
      </w:pPr>
      <w:r>
        <w:rPr>
          <w:rFonts w:ascii="Corbel" w:hAnsi="Corbel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311150</wp:posOffset>
                </wp:positionV>
                <wp:extent cx="457451" cy="350461"/>
                <wp:effectExtent l="0" t="19050" r="38100" b="3111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451" cy="35046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AAE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28.85pt;margin-top:24.5pt;width:36pt;height:27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" adj="13326" fillcolor="#4f81bd [3204]" strokecolor="#243f60 [1604]" strokeweight="2pt"/>
            </w:pict>
          </mc:Fallback>
        </mc:AlternateContent>
      </w:r>
      <w:r w:rsidR="008E7DBC">
        <w:rPr>
          <w:rFonts w:ascii="Corbel" w:hAnsi="Corbel"/>
          <w:sz w:val="40"/>
          <w:szCs w:val="40"/>
        </w:rPr>
        <w:t xml:space="preserve">              </w:t>
      </w:r>
    </w:p>
    <w:p w:rsidR="008E7DBC" w:rsidRDefault="008E7DBC" w:rsidP="008E7DBC">
      <w:pPr>
        <w:tabs>
          <w:tab w:val="left" w:pos="4203"/>
        </w:tabs>
        <w:rPr>
          <w:rFonts w:ascii="Corbel" w:hAnsi="Corbel"/>
          <w:sz w:val="40"/>
          <w:szCs w:val="40"/>
        </w:rPr>
      </w:pPr>
    </w:p>
    <w:p w:rsidR="008E7DBC" w:rsidRDefault="002B5460" w:rsidP="008E7DBC">
      <w:pPr>
        <w:tabs>
          <w:tab w:val="left" w:pos="4203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40"/>
          <w:szCs w:val="40"/>
        </w:rPr>
        <w:t xml:space="preserve">                                                                </w:t>
      </w:r>
    </w:p>
    <w:sectPr w:rsidR="008E7DBC" w:rsidSect="00AC6C88">
      <w:footerReference w:type="default" r:id="rId10"/>
      <w:pgSz w:w="11906" w:h="16838"/>
      <w:pgMar w:top="567" w:right="720" w:bottom="567" w:left="720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E6" w:rsidRDefault="00AC3AE6" w:rsidP="00EF01E0">
      <w:pPr>
        <w:spacing w:after="0" w:line="240" w:lineRule="auto"/>
      </w:pPr>
      <w:r>
        <w:separator/>
      </w:r>
    </w:p>
  </w:endnote>
  <w:endnote w:type="continuationSeparator" w:id="0">
    <w:p w:rsidR="00AC3AE6" w:rsidRDefault="00AC3AE6" w:rsidP="00EF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E0" w:rsidRDefault="00EF01E0">
    <w:pPr>
      <w:pStyle w:val="Footer"/>
    </w:pPr>
    <w:r>
      <w:t xml:space="preserve">   </w:t>
    </w:r>
    <w:proofErr w:type="spellStart"/>
    <w:r>
      <w:t>Akonui</w:t>
    </w:r>
    <w:proofErr w:type="spellEnd"/>
    <w:r>
      <w:t xml:space="preserve"> Syndicate, Long Bay Primary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E6" w:rsidRDefault="00AC3AE6" w:rsidP="00EF01E0">
      <w:pPr>
        <w:spacing w:after="0" w:line="240" w:lineRule="auto"/>
      </w:pPr>
      <w:r>
        <w:separator/>
      </w:r>
    </w:p>
  </w:footnote>
  <w:footnote w:type="continuationSeparator" w:id="0">
    <w:p w:rsidR="00AC3AE6" w:rsidRDefault="00AC3AE6" w:rsidP="00EF0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88"/>
    <w:rsid w:val="000302D8"/>
    <w:rsid w:val="0005352A"/>
    <w:rsid w:val="00055876"/>
    <w:rsid w:val="00064E67"/>
    <w:rsid w:val="0006727E"/>
    <w:rsid w:val="00072A71"/>
    <w:rsid w:val="000967F6"/>
    <w:rsid w:val="000B664B"/>
    <w:rsid w:val="000D3C00"/>
    <w:rsid w:val="000E06C5"/>
    <w:rsid w:val="00103179"/>
    <w:rsid w:val="00107525"/>
    <w:rsid w:val="00112B9B"/>
    <w:rsid w:val="001273D2"/>
    <w:rsid w:val="00127BFC"/>
    <w:rsid w:val="00130A42"/>
    <w:rsid w:val="001435A0"/>
    <w:rsid w:val="00144C9F"/>
    <w:rsid w:val="001673C3"/>
    <w:rsid w:val="001733C7"/>
    <w:rsid w:val="001764F1"/>
    <w:rsid w:val="00192390"/>
    <w:rsid w:val="00194774"/>
    <w:rsid w:val="001B010D"/>
    <w:rsid w:val="001C6C5A"/>
    <w:rsid w:val="001E4601"/>
    <w:rsid w:val="001E5DE3"/>
    <w:rsid w:val="00216C2C"/>
    <w:rsid w:val="00231C16"/>
    <w:rsid w:val="00237D87"/>
    <w:rsid w:val="00244CD4"/>
    <w:rsid w:val="002862EF"/>
    <w:rsid w:val="002B5460"/>
    <w:rsid w:val="002B76CB"/>
    <w:rsid w:val="002D3980"/>
    <w:rsid w:val="002E2610"/>
    <w:rsid w:val="002E45F7"/>
    <w:rsid w:val="002E53FA"/>
    <w:rsid w:val="002F61CA"/>
    <w:rsid w:val="00334DB7"/>
    <w:rsid w:val="00340FEF"/>
    <w:rsid w:val="00345D69"/>
    <w:rsid w:val="00365125"/>
    <w:rsid w:val="00370FC9"/>
    <w:rsid w:val="0037264F"/>
    <w:rsid w:val="00390B3B"/>
    <w:rsid w:val="00392AC0"/>
    <w:rsid w:val="00393449"/>
    <w:rsid w:val="003A0CF0"/>
    <w:rsid w:val="003B2D49"/>
    <w:rsid w:val="003B3738"/>
    <w:rsid w:val="003C1DF0"/>
    <w:rsid w:val="003C2083"/>
    <w:rsid w:val="003C6E79"/>
    <w:rsid w:val="003D1646"/>
    <w:rsid w:val="004005AC"/>
    <w:rsid w:val="00437175"/>
    <w:rsid w:val="004477F9"/>
    <w:rsid w:val="00451A99"/>
    <w:rsid w:val="00487AC4"/>
    <w:rsid w:val="004A7EB7"/>
    <w:rsid w:val="004B32DD"/>
    <w:rsid w:val="004D3426"/>
    <w:rsid w:val="004D55E0"/>
    <w:rsid w:val="005061D7"/>
    <w:rsid w:val="0057042B"/>
    <w:rsid w:val="005935DF"/>
    <w:rsid w:val="00597B91"/>
    <w:rsid w:val="005B2D06"/>
    <w:rsid w:val="005B4F16"/>
    <w:rsid w:val="005D0EED"/>
    <w:rsid w:val="005E3FAF"/>
    <w:rsid w:val="005E71E3"/>
    <w:rsid w:val="00602069"/>
    <w:rsid w:val="006035A4"/>
    <w:rsid w:val="00674209"/>
    <w:rsid w:val="006818BB"/>
    <w:rsid w:val="00683AD6"/>
    <w:rsid w:val="006A0932"/>
    <w:rsid w:val="006B2198"/>
    <w:rsid w:val="006C0F9F"/>
    <w:rsid w:val="006D78D6"/>
    <w:rsid w:val="006E65F7"/>
    <w:rsid w:val="00700606"/>
    <w:rsid w:val="00741C30"/>
    <w:rsid w:val="0074286B"/>
    <w:rsid w:val="00750B40"/>
    <w:rsid w:val="007642EA"/>
    <w:rsid w:val="007644BB"/>
    <w:rsid w:val="00791105"/>
    <w:rsid w:val="00793C6C"/>
    <w:rsid w:val="00794A30"/>
    <w:rsid w:val="00797349"/>
    <w:rsid w:val="007B4F77"/>
    <w:rsid w:val="007B5FB7"/>
    <w:rsid w:val="007B72BE"/>
    <w:rsid w:val="007C7481"/>
    <w:rsid w:val="007E7184"/>
    <w:rsid w:val="007F6E2E"/>
    <w:rsid w:val="00816733"/>
    <w:rsid w:val="00821BE1"/>
    <w:rsid w:val="008A4987"/>
    <w:rsid w:val="008A73E2"/>
    <w:rsid w:val="008D1C74"/>
    <w:rsid w:val="008E7DBC"/>
    <w:rsid w:val="008F2280"/>
    <w:rsid w:val="00927702"/>
    <w:rsid w:val="0093126A"/>
    <w:rsid w:val="00933B48"/>
    <w:rsid w:val="00936EF6"/>
    <w:rsid w:val="00940D24"/>
    <w:rsid w:val="00963712"/>
    <w:rsid w:val="00964398"/>
    <w:rsid w:val="00970295"/>
    <w:rsid w:val="0097743E"/>
    <w:rsid w:val="009A00CA"/>
    <w:rsid w:val="009A397F"/>
    <w:rsid w:val="009B6A5E"/>
    <w:rsid w:val="009C415C"/>
    <w:rsid w:val="009E6F71"/>
    <w:rsid w:val="00A10606"/>
    <w:rsid w:val="00A10903"/>
    <w:rsid w:val="00A11452"/>
    <w:rsid w:val="00A455BC"/>
    <w:rsid w:val="00A465DF"/>
    <w:rsid w:val="00A535CE"/>
    <w:rsid w:val="00A555E9"/>
    <w:rsid w:val="00A55E43"/>
    <w:rsid w:val="00A62AA2"/>
    <w:rsid w:val="00A77D88"/>
    <w:rsid w:val="00A818D0"/>
    <w:rsid w:val="00A954AF"/>
    <w:rsid w:val="00AA1A79"/>
    <w:rsid w:val="00AB75EC"/>
    <w:rsid w:val="00AC3AE6"/>
    <w:rsid w:val="00AC6C88"/>
    <w:rsid w:val="00AD4247"/>
    <w:rsid w:val="00AD7298"/>
    <w:rsid w:val="00B063F9"/>
    <w:rsid w:val="00B260ED"/>
    <w:rsid w:val="00B328DB"/>
    <w:rsid w:val="00B661DE"/>
    <w:rsid w:val="00B74F88"/>
    <w:rsid w:val="00B80C34"/>
    <w:rsid w:val="00B82516"/>
    <w:rsid w:val="00B82863"/>
    <w:rsid w:val="00B86E81"/>
    <w:rsid w:val="00B95CFA"/>
    <w:rsid w:val="00BD132C"/>
    <w:rsid w:val="00BE30A2"/>
    <w:rsid w:val="00BE62A5"/>
    <w:rsid w:val="00C06A7C"/>
    <w:rsid w:val="00C108E9"/>
    <w:rsid w:val="00C37FA1"/>
    <w:rsid w:val="00C41C9D"/>
    <w:rsid w:val="00C54A8B"/>
    <w:rsid w:val="00C83418"/>
    <w:rsid w:val="00C85DC2"/>
    <w:rsid w:val="00CC16AE"/>
    <w:rsid w:val="00CD62D8"/>
    <w:rsid w:val="00CF5127"/>
    <w:rsid w:val="00D44C19"/>
    <w:rsid w:val="00D56051"/>
    <w:rsid w:val="00D74C2E"/>
    <w:rsid w:val="00D755A1"/>
    <w:rsid w:val="00D760ED"/>
    <w:rsid w:val="00D76C63"/>
    <w:rsid w:val="00D94C80"/>
    <w:rsid w:val="00DA14AD"/>
    <w:rsid w:val="00DB4AA7"/>
    <w:rsid w:val="00DB7D69"/>
    <w:rsid w:val="00DC576A"/>
    <w:rsid w:val="00DE7420"/>
    <w:rsid w:val="00E168B8"/>
    <w:rsid w:val="00E26846"/>
    <w:rsid w:val="00E42980"/>
    <w:rsid w:val="00E6323E"/>
    <w:rsid w:val="00E801AB"/>
    <w:rsid w:val="00EE1F99"/>
    <w:rsid w:val="00EF01E0"/>
    <w:rsid w:val="00F1752C"/>
    <w:rsid w:val="00F35EB7"/>
    <w:rsid w:val="00F41D9E"/>
    <w:rsid w:val="00F42628"/>
    <w:rsid w:val="00F50EA5"/>
    <w:rsid w:val="00F556AD"/>
    <w:rsid w:val="00F60091"/>
    <w:rsid w:val="00F772CE"/>
    <w:rsid w:val="00F8128A"/>
    <w:rsid w:val="00F9655D"/>
    <w:rsid w:val="00FB3A97"/>
    <w:rsid w:val="00FD27BA"/>
    <w:rsid w:val="00FD5B1A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50FA"/>
  <w15:docId w15:val="{D01216C6-46A6-4D7F-8B13-40497396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54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0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E0"/>
  </w:style>
  <w:style w:type="paragraph" w:styleId="Footer">
    <w:name w:val="footer"/>
    <w:basedOn w:val="Normal"/>
    <w:link w:val="FooterChar"/>
    <w:uiPriority w:val="99"/>
    <w:unhideWhenUsed/>
    <w:rsid w:val="00EF0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Butler</dc:creator>
  <cp:lastModifiedBy>Adrienne Carlisle</cp:lastModifiedBy>
  <cp:revision>3</cp:revision>
  <cp:lastPrinted>2014-11-03T04:48:00Z</cp:lastPrinted>
  <dcterms:created xsi:type="dcterms:W3CDTF">2014-11-03T04:57:00Z</dcterms:created>
  <dcterms:modified xsi:type="dcterms:W3CDTF">2016-08-29T05:30:00Z</dcterms:modified>
</cp:coreProperties>
</file>