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0703" w14:textId="3D969E6C" w:rsidR="00DE2B00" w:rsidRPr="00BF4C52" w:rsidRDefault="00BF4C52" w:rsidP="00BF4C52">
      <w:pPr>
        <w:pStyle w:val="Heading1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Asking the teacher for feedback</w:t>
      </w:r>
    </w:p>
    <w:p w14:paraId="08E79666" w14:textId="77777777" w:rsidR="00BF4C52" w:rsidRPr="00BF4C52" w:rsidRDefault="00BF4C52" w:rsidP="00BF4C52">
      <w:pPr>
        <w:rPr>
          <w:sz w:val="16"/>
          <w:szCs w:val="16"/>
        </w:rPr>
      </w:pPr>
    </w:p>
    <w:p w14:paraId="26A6D617" w14:textId="599752ED" w:rsidR="00344A3D" w:rsidRDefault="00DE2B00">
      <w:pPr>
        <w:rPr>
          <w:rFonts w:ascii="AbcPrint" w:hAnsi="AbcPrint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55877" wp14:editId="304026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6DF90" w14:textId="6BE1414B" w:rsidR="00DE2B00" w:rsidRPr="00BF4C52" w:rsidRDefault="00DE2B00" w:rsidP="004928E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F4C5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Have I finished my self-a</w:t>
                            </w:r>
                            <w:r w:rsidRPr="00BF4C5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ssessment and made changes that I can? </w:t>
                            </w:r>
                            <w:r w:rsidR="00BF4C5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BF4C5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BF4C5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587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DN9UR5PgIAAIE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14:paraId="06F6DF90" w14:textId="6BE1414B" w:rsidR="00DE2B00" w:rsidRPr="00BF4C52" w:rsidRDefault="00DE2B00" w:rsidP="004928E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BF4C5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Have I finished my self-a</w:t>
                      </w:r>
                      <w:r w:rsidRPr="00BF4C5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ssessment and made changes that I can? </w:t>
                      </w:r>
                      <w:r w:rsidR="00BF4C5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BF4C5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BF4C5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FF26FB" w14:paraId="26A6D620" w14:textId="77777777" w:rsidTr="00344A3D">
        <w:trPr>
          <w:jc w:val="center"/>
        </w:trPr>
        <w:tc>
          <w:tcPr>
            <w:tcW w:w="4508" w:type="dxa"/>
          </w:tcPr>
          <w:p w14:paraId="26A6D618" w14:textId="77777777" w:rsidR="00A635EC" w:rsidRDefault="008D7DA9" w:rsidP="00FF26FB">
            <w:pPr>
              <w:jc w:val="center"/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4384" behindDoc="1" locked="0" layoutInCell="1" allowOverlap="1" wp14:anchorId="26A6D640" wp14:editId="26A6D64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98425</wp:posOffset>
                  </wp:positionV>
                  <wp:extent cx="1314450" cy="1132448"/>
                  <wp:effectExtent l="0" t="0" r="0" b="0"/>
                  <wp:wrapTight wrapText="bothSides">
                    <wp:wrapPolygon edited="0">
                      <wp:start x="0" y="0"/>
                      <wp:lineTo x="0" y="21079"/>
                      <wp:lineTo x="21287" y="21079"/>
                      <wp:lineTo x="21287" y="0"/>
                      <wp:lineTo x="0" y="0"/>
                    </wp:wrapPolygon>
                  </wp:wrapTight>
                  <wp:docPr id="9" name="Picture 9" descr="http://www.clipartbest.com/cliparts/yTk/gEo/yTkgEoE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yTk/gEo/yTkgEoE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3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A6D619" w14:textId="77777777" w:rsidR="00870CDE" w:rsidRDefault="00870CDE">
            <w:pPr>
              <w:rPr>
                <w:rFonts w:ascii="AbcPrint" w:hAnsi="AbcPrint"/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14:paraId="26A6D61A" w14:textId="77777777" w:rsidR="00F72D77" w:rsidRDefault="006D7CED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noProof/>
                <w:sz w:val="36"/>
                <w:szCs w:val="3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A6D642" wp14:editId="26A6D64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19050</wp:posOffset>
                      </wp:positionV>
                      <wp:extent cx="895350" cy="647700"/>
                      <wp:effectExtent l="704850" t="19050" r="38100" b="38100"/>
                      <wp:wrapNone/>
                      <wp:docPr id="1" name="Oval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647700"/>
                              </a:xfrm>
                              <a:prstGeom prst="wedgeEllipseCallout">
                                <a:avLst>
                                  <a:gd name="adj1" fmla="val -124255"/>
                                  <a:gd name="adj2" fmla="val 48518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6D660" w14:textId="77777777" w:rsidR="006D7CED" w:rsidRPr="006D7CED" w:rsidRDefault="006D7CED" w:rsidP="006D7CED">
                                  <w:pPr>
                                    <w:jc w:val="center"/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</w:pPr>
                                  <w:r w:rsidRPr="006D7CED"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  <w:t>Say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6D64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" o:spid="_x0000_s1027" type="#_x0000_t63" style="position:absolute;margin-left:-3.05pt;margin-top:1.5pt;width:70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" adj="-16039,21280" fillcolor="black [3200]" strokecolor="black [1600]" strokeweight="1pt">
                      <v:textbox>
                        <w:txbxContent>
                          <w:p w14:paraId="26A6D660" w14:textId="77777777" w:rsidR="006D7CED" w:rsidRPr="006D7CED" w:rsidRDefault="006D7CED" w:rsidP="006D7CED">
                            <w:pPr>
                              <w:jc w:val="center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6D7CED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Say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A6D61B" w14:textId="77777777" w:rsidR="00344A3D" w:rsidRDefault="00447B81" w:rsidP="003F2FE6">
            <w:pPr>
              <w:jc w:val="center"/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 xml:space="preserve"> </w:t>
            </w:r>
            <w:r w:rsidR="00344A3D">
              <w:rPr>
                <w:rFonts w:ascii="AbcPrint" w:hAnsi="AbcPrint"/>
                <w:b/>
                <w:sz w:val="36"/>
                <w:szCs w:val="36"/>
              </w:rPr>
              <w:t xml:space="preserve">      </w:t>
            </w:r>
          </w:p>
          <w:p w14:paraId="26A6D61C" w14:textId="77777777" w:rsidR="00344A3D" w:rsidRDefault="00344A3D" w:rsidP="003F2FE6">
            <w:pPr>
              <w:jc w:val="center"/>
              <w:rPr>
                <w:rFonts w:ascii="AbcPrint" w:hAnsi="AbcPrint"/>
                <w:b/>
                <w:sz w:val="36"/>
                <w:szCs w:val="36"/>
              </w:rPr>
            </w:pPr>
          </w:p>
          <w:p w14:paraId="26A6D61D" w14:textId="4F04006F" w:rsidR="00A635EC" w:rsidRPr="004928E9" w:rsidRDefault="00DE2B00" w:rsidP="003F2FE6">
            <w:pPr>
              <w:jc w:val="center"/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4928E9">
              <w:rPr>
                <w:rFonts w:ascii="Comic Sans MS" w:hAnsi="Comic Sans MS"/>
                <w:color w:val="0000FF"/>
                <w:sz w:val="36"/>
                <w:szCs w:val="36"/>
              </w:rPr>
              <w:t>what I did</w:t>
            </w:r>
            <w:r w:rsidR="00344A3D" w:rsidRPr="004928E9">
              <w:rPr>
                <w:rFonts w:ascii="Comic Sans MS" w:hAnsi="Comic Sans MS"/>
                <w:color w:val="0000FF"/>
                <w:sz w:val="36"/>
                <w:szCs w:val="36"/>
              </w:rPr>
              <w:t xml:space="preserve"> </w:t>
            </w:r>
            <w:r w:rsidR="00447B81" w:rsidRPr="004928E9">
              <w:rPr>
                <w:rFonts w:ascii="Comic Sans MS" w:hAnsi="Comic Sans MS"/>
                <w:color w:val="0000FF"/>
                <w:sz w:val="36"/>
                <w:szCs w:val="36"/>
              </w:rPr>
              <w:t>well.</w:t>
            </w:r>
          </w:p>
          <w:p w14:paraId="26A6D61F" w14:textId="46F741A1" w:rsidR="00344A3D" w:rsidRDefault="00344A3D" w:rsidP="00DE2B00">
            <w:pPr>
              <w:rPr>
                <w:rFonts w:ascii="AbcPrint" w:hAnsi="AbcPrint"/>
                <w:b/>
                <w:sz w:val="36"/>
                <w:szCs w:val="36"/>
              </w:rPr>
            </w:pPr>
          </w:p>
        </w:tc>
      </w:tr>
      <w:tr w:rsidR="00FF26FB" w14:paraId="26A6D626" w14:textId="77777777" w:rsidTr="00344A3D">
        <w:trPr>
          <w:jc w:val="center"/>
        </w:trPr>
        <w:tc>
          <w:tcPr>
            <w:tcW w:w="4508" w:type="dxa"/>
          </w:tcPr>
          <w:p w14:paraId="26A6D621" w14:textId="77777777" w:rsidR="00344A3D" w:rsidRDefault="00344A3D" w:rsidP="008D7DA9">
            <w:pPr>
              <w:jc w:val="center"/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5408" behindDoc="1" locked="0" layoutInCell="1" allowOverlap="1" wp14:anchorId="26A6D644" wp14:editId="26A6D645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158116</wp:posOffset>
                  </wp:positionV>
                  <wp:extent cx="579215" cy="982696"/>
                  <wp:effectExtent l="171450" t="76200" r="182880" b="84455"/>
                  <wp:wrapTight wrapText="bothSides">
                    <wp:wrapPolygon edited="0">
                      <wp:start x="-2004" y="419"/>
                      <wp:lineTo x="-5945" y="1379"/>
                      <wp:lineTo x="-1606" y="7573"/>
                      <wp:lineTo x="-6204" y="8692"/>
                      <wp:lineTo x="-1865" y="14887"/>
                      <wp:lineTo x="-4493" y="15527"/>
                      <wp:lineTo x="-154" y="21721"/>
                      <wp:lineTo x="18591" y="22144"/>
                      <wp:lineTo x="19247" y="21984"/>
                      <wp:lineTo x="22531" y="21185"/>
                      <wp:lineTo x="23188" y="21025"/>
                      <wp:lineTo x="22694" y="1659"/>
                      <wp:lineTo x="21609" y="110"/>
                      <wp:lineTo x="13415" y="-614"/>
                      <wp:lineTo x="1936" y="-540"/>
                      <wp:lineTo x="-2004" y="419"/>
                    </wp:wrapPolygon>
                  </wp:wrapTight>
                  <wp:docPr id="13" name="Picture 13" descr="http://t1.gstatic.com/images?q=tbn:ANd9GcSPiLPl7U0Ao80d3D8O30CCTHLeyBcwz0k1h3yRHuTNXXLdpoR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SPiLPl7U0Ao80d3D8O30CCTHLeyBcwz0k1h3yRHuTNXXLdpoR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059"/>
                          <a:stretch/>
                        </pic:blipFill>
                        <pic:spPr bwMode="auto">
                          <a:xfrm rot="1345992">
                            <a:off x="0" y="0"/>
                            <a:ext cx="579215" cy="98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66432" behindDoc="1" locked="0" layoutInCell="1" allowOverlap="1" wp14:anchorId="26A6D646" wp14:editId="26A6D647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136525</wp:posOffset>
                  </wp:positionV>
                  <wp:extent cx="1295400" cy="1040765"/>
                  <wp:effectExtent l="0" t="0" r="0" b="6985"/>
                  <wp:wrapTight wrapText="bothSides">
                    <wp:wrapPolygon edited="0">
                      <wp:start x="0" y="0"/>
                      <wp:lineTo x="0" y="21350"/>
                      <wp:lineTo x="21282" y="21350"/>
                      <wp:lineTo x="21282" y="0"/>
                      <wp:lineTo x="0" y="0"/>
                    </wp:wrapPolygon>
                  </wp:wrapTight>
                  <wp:docPr id="2" name="Picture 2" descr="http://t1.gstatic.com/images?q=tbn:ANd9GcQZWhLf24MpDLJUbIeMVMgoiD7JKCZFFBMYeAw5u6Axj0Lx5s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QZWhLf24MpDLJUbIeMVMgoiD7JKCZFFBMYeAw5u6Axj0Lx5s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8D0FA9" w14:textId="77777777" w:rsidR="00344A3D" w:rsidRDefault="00344A3D" w:rsidP="00DE2B00">
            <w:pPr>
              <w:rPr>
                <w:rFonts w:ascii="AbcPrint" w:hAnsi="AbcPrint"/>
                <w:b/>
                <w:sz w:val="36"/>
                <w:szCs w:val="36"/>
              </w:rPr>
            </w:pPr>
          </w:p>
          <w:p w14:paraId="26A6D623" w14:textId="0F0E16CA" w:rsidR="00DE2B00" w:rsidRDefault="00DE2B00" w:rsidP="00DE2B00">
            <w:pPr>
              <w:rPr>
                <w:rFonts w:ascii="AbcPrint" w:hAnsi="AbcPrint"/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14:paraId="26A6D624" w14:textId="77777777" w:rsidR="00447B81" w:rsidRDefault="00344A3D" w:rsidP="00447B81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noProof/>
                <w:sz w:val="36"/>
                <w:szCs w:val="3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6D648" wp14:editId="26A6D649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248285</wp:posOffset>
                      </wp:positionV>
                      <wp:extent cx="1152525" cy="638175"/>
                      <wp:effectExtent l="590550" t="19050" r="47625" b="333375"/>
                      <wp:wrapNone/>
                      <wp:docPr id="3" name="Oval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38175"/>
                              </a:xfrm>
                              <a:prstGeom prst="wedgeEllipseCallout">
                                <a:avLst>
                                  <a:gd name="adj1" fmla="val -97844"/>
                                  <a:gd name="adj2" fmla="val 92001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6D661" w14:textId="77777777" w:rsidR="00447B81" w:rsidRPr="00447B81" w:rsidRDefault="00447B81" w:rsidP="00447B81">
                                  <w:pPr>
                                    <w:jc w:val="center"/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 w:rsidRPr="00447B81"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  <w:t>alk</w:t>
                                  </w:r>
                                  <w:r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6D648" id="Oval Callout 3" o:spid="_x0000_s1028" type="#_x0000_t63" style="position:absolute;margin-left:129.65pt;margin-top:19.55pt;width:90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" adj="-10334,30672" fillcolor="black [3200]" strokecolor="black [1600]" strokeweight="1pt">
                      <v:textbox>
                        <w:txbxContent>
                          <w:p w14:paraId="26A6D661" w14:textId="77777777" w:rsidR="00447B81" w:rsidRPr="00447B81" w:rsidRDefault="00447B81" w:rsidP="00447B81">
                            <w:pPr>
                              <w:jc w:val="center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t</w:t>
                            </w:r>
                            <w:r w:rsidRPr="00447B81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alk</w:t>
                            </w:r>
                            <w: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A6D625" w14:textId="77777777" w:rsidR="00A635EC" w:rsidRPr="004928E9" w:rsidRDefault="00344A3D" w:rsidP="00344A3D">
            <w:pPr>
              <w:rPr>
                <w:rFonts w:ascii="Comic Sans MS" w:hAnsi="Comic Sans MS"/>
                <w:sz w:val="36"/>
                <w:szCs w:val="36"/>
              </w:rPr>
            </w:pPr>
            <w:r w:rsidRPr="00344A3D">
              <w:rPr>
                <w:rFonts w:ascii="AbcPrint" w:hAnsi="AbcPrint"/>
                <w:b/>
                <w:color w:val="0000FF"/>
                <w:sz w:val="36"/>
                <w:szCs w:val="36"/>
              </w:rPr>
              <w:t xml:space="preserve"> </w:t>
            </w:r>
            <w:r w:rsidR="0037706E" w:rsidRPr="004928E9">
              <w:rPr>
                <w:rFonts w:ascii="Comic Sans MS" w:hAnsi="Comic Sans MS"/>
                <w:color w:val="0000FF"/>
                <w:sz w:val="36"/>
                <w:szCs w:val="36"/>
              </w:rPr>
              <w:t xml:space="preserve">Show me </w:t>
            </w:r>
            <w:r w:rsidR="00447B81" w:rsidRPr="004928E9">
              <w:rPr>
                <w:rFonts w:ascii="Comic Sans MS" w:hAnsi="Comic Sans MS"/>
                <w:color w:val="0000FF"/>
                <w:sz w:val="36"/>
                <w:szCs w:val="36"/>
              </w:rPr>
              <w:t>and</w:t>
            </w:r>
          </w:p>
        </w:tc>
      </w:tr>
      <w:tr w:rsidR="00FF26FB" w14:paraId="26A6D62C" w14:textId="77777777" w:rsidTr="00344A3D">
        <w:trPr>
          <w:jc w:val="center"/>
        </w:trPr>
        <w:tc>
          <w:tcPr>
            <w:tcW w:w="4508" w:type="dxa"/>
          </w:tcPr>
          <w:p w14:paraId="26A6D627" w14:textId="77777777" w:rsidR="00A635EC" w:rsidRDefault="00C42328" w:rsidP="004E2E38">
            <w:pPr>
              <w:jc w:val="center"/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6A6D64A" wp14:editId="26A6D64B">
                  <wp:extent cx="1676400" cy="1298050"/>
                  <wp:effectExtent l="0" t="0" r="0" b="0"/>
                  <wp:docPr id="8" name="Picture 8" descr="http://education.fcps.org/insider/sites/default/files/questiongirlon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cation.fcps.org/insider/sites/default/files/questiongirlon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073" cy="132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6D628" w14:textId="77777777" w:rsidR="00344A3D" w:rsidRPr="00DE2B00" w:rsidRDefault="00344A3D" w:rsidP="004E2E38">
            <w:pPr>
              <w:jc w:val="center"/>
              <w:rPr>
                <w:rFonts w:ascii="AbcPrint" w:hAnsi="AbcPrint"/>
                <w:b/>
                <w:sz w:val="16"/>
                <w:szCs w:val="16"/>
              </w:rPr>
            </w:pPr>
          </w:p>
        </w:tc>
        <w:tc>
          <w:tcPr>
            <w:tcW w:w="4508" w:type="dxa"/>
          </w:tcPr>
          <w:p w14:paraId="26A6D629" w14:textId="77777777" w:rsidR="00447B81" w:rsidRDefault="00344A3D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noProof/>
                <w:sz w:val="36"/>
                <w:szCs w:val="3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6D64C" wp14:editId="26A6D64D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166370</wp:posOffset>
                      </wp:positionV>
                      <wp:extent cx="1076325" cy="628650"/>
                      <wp:effectExtent l="1028700" t="19050" r="47625" b="171450"/>
                      <wp:wrapNone/>
                      <wp:docPr id="6" name="Oval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628650"/>
                              </a:xfrm>
                              <a:prstGeom prst="wedgeEllipseCallout">
                                <a:avLst>
                                  <a:gd name="adj1" fmla="val -140136"/>
                                  <a:gd name="adj2" fmla="val 70616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6D662" w14:textId="77777777" w:rsidR="004E2E38" w:rsidRPr="004E2E38" w:rsidRDefault="004E2E38" w:rsidP="004E2E38">
                                  <w:pPr>
                                    <w:jc w:val="center"/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</w:pPr>
                                  <w:r w:rsidRPr="004E2E38"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  <w:t>Say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6D64C" id="Oval Callout 6" o:spid="_x0000_s1029" type="#_x0000_t63" style="position:absolute;margin-left:-9.05pt;margin-top:13.1pt;width:84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" adj="-19469,26053" fillcolor="black [3200]" strokecolor="black [1600]" strokeweight="1pt">
                      <v:textbox>
                        <w:txbxContent>
                          <w:p w14:paraId="26A6D662" w14:textId="77777777" w:rsidR="004E2E38" w:rsidRPr="004E2E38" w:rsidRDefault="004E2E38" w:rsidP="004E2E38">
                            <w:pPr>
                              <w:jc w:val="center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4E2E38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Say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06E">
              <w:rPr>
                <w:rFonts w:ascii="AbcPrint" w:hAnsi="AbcPrint"/>
                <w:b/>
                <w:sz w:val="36"/>
                <w:szCs w:val="36"/>
              </w:rPr>
              <w:t xml:space="preserve"> </w:t>
            </w:r>
            <w:r w:rsidR="00447B81">
              <w:rPr>
                <w:rFonts w:ascii="AbcPrint" w:hAnsi="AbcPrint"/>
                <w:b/>
                <w:sz w:val="36"/>
                <w:szCs w:val="36"/>
              </w:rPr>
              <w:t xml:space="preserve">      </w:t>
            </w:r>
          </w:p>
          <w:p w14:paraId="26A6D62A" w14:textId="77777777" w:rsidR="006D7CED" w:rsidRPr="004928E9" w:rsidRDefault="00344A3D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 xml:space="preserve">        </w:t>
            </w:r>
            <w:r w:rsidR="0037706E" w:rsidRPr="004928E9">
              <w:rPr>
                <w:rFonts w:ascii="Comic Sans MS" w:hAnsi="Comic Sans MS"/>
                <w:color w:val="0000FF"/>
                <w:sz w:val="36"/>
                <w:szCs w:val="36"/>
              </w:rPr>
              <w:t xml:space="preserve">what I need </w:t>
            </w:r>
          </w:p>
          <w:p w14:paraId="26A6D62B" w14:textId="4400CBAF" w:rsidR="00A635EC" w:rsidRDefault="00344A3D">
            <w:pPr>
              <w:rPr>
                <w:rFonts w:ascii="AbcPrint" w:hAnsi="AbcPrint"/>
                <w:b/>
                <w:sz w:val="36"/>
                <w:szCs w:val="36"/>
              </w:rPr>
            </w:pPr>
            <w:r w:rsidRPr="004928E9">
              <w:rPr>
                <w:rFonts w:ascii="Comic Sans MS" w:hAnsi="Comic Sans MS"/>
                <w:color w:val="0000FF"/>
                <w:sz w:val="36"/>
                <w:szCs w:val="36"/>
              </w:rPr>
              <w:t xml:space="preserve">        </w:t>
            </w:r>
            <w:r w:rsidR="00DE2B00" w:rsidRPr="004928E9">
              <w:rPr>
                <w:rFonts w:ascii="Comic Sans MS" w:hAnsi="Comic Sans MS"/>
                <w:color w:val="0000FF"/>
                <w:sz w:val="36"/>
                <w:szCs w:val="36"/>
              </w:rPr>
              <w:t xml:space="preserve">   </w:t>
            </w:r>
            <w:r w:rsidR="004928E9">
              <w:rPr>
                <w:rFonts w:ascii="Comic Sans MS" w:hAnsi="Comic Sans MS"/>
                <w:color w:val="0000FF"/>
                <w:sz w:val="36"/>
                <w:szCs w:val="36"/>
              </w:rPr>
              <w:t xml:space="preserve">     </w:t>
            </w:r>
            <w:r w:rsidR="0037706E" w:rsidRPr="004928E9">
              <w:rPr>
                <w:rFonts w:ascii="Comic Sans MS" w:hAnsi="Comic Sans MS"/>
                <w:color w:val="0000FF"/>
                <w:sz w:val="36"/>
                <w:szCs w:val="36"/>
              </w:rPr>
              <w:t>help with.</w:t>
            </w:r>
          </w:p>
        </w:tc>
      </w:tr>
      <w:tr w:rsidR="00FF26FB" w14:paraId="26A6D636" w14:textId="77777777" w:rsidTr="00344A3D">
        <w:trPr>
          <w:trHeight w:val="1631"/>
          <w:jc w:val="center"/>
        </w:trPr>
        <w:tc>
          <w:tcPr>
            <w:tcW w:w="4508" w:type="dxa"/>
          </w:tcPr>
          <w:p w14:paraId="26A6D62D" w14:textId="77777777" w:rsidR="00344A3D" w:rsidRDefault="00344A3D" w:rsidP="00344A3D">
            <w:pPr>
              <w:rPr>
                <w:rFonts w:ascii="AbcPrint" w:hAnsi="AbcPrint"/>
                <w:b/>
                <w:sz w:val="36"/>
                <w:szCs w:val="36"/>
              </w:rPr>
            </w:pPr>
          </w:p>
          <w:p w14:paraId="26A6D62E" w14:textId="77777777" w:rsidR="00344A3D" w:rsidRDefault="00344A3D" w:rsidP="00344A3D">
            <w:pPr>
              <w:rPr>
                <w:rFonts w:ascii="AbcPrint" w:hAnsi="AbcPrint"/>
                <w:sz w:val="36"/>
                <w:szCs w:val="36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2336" behindDoc="1" locked="0" layoutInCell="1" allowOverlap="1" wp14:anchorId="26A6D64E" wp14:editId="26A6D64F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46990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5" name="Picture 5" descr="http://www.laurelfelt.org/wp-content/uploads/2012/04/chat_icon_clip_art_7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aurelfelt.org/wp-content/uploads/2012/04/chat_icon_clip_art_7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63360" behindDoc="1" locked="0" layoutInCell="1" allowOverlap="1" wp14:anchorId="26A6D650" wp14:editId="26A6D65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162560</wp:posOffset>
                  </wp:positionV>
                  <wp:extent cx="895350" cy="794385"/>
                  <wp:effectExtent l="0" t="0" r="0" b="5715"/>
                  <wp:wrapTight wrapText="bothSides">
                    <wp:wrapPolygon edited="0">
                      <wp:start x="0" y="0"/>
                      <wp:lineTo x="0" y="21237"/>
                      <wp:lineTo x="21140" y="21237"/>
                      <wp:lineTo x="21140" y="0"/>
                      <wp:lineTo x="0" y="0"/>
                    </wp:wrapPolygon>
                  </wp:wrapTight>
                  <wp:docPr id="7" name="Picture 7" descr="http://3.bp.blogspot.com/-4kkhnvhh53w/TrZ69dsVT1I/AAAAAAAAA1U/A7Ip6fdAwZc/s1600/Blog+7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.bp.blogspot.com/-4kkhnvhh53w/TrZ69dsVT1I/AAAAAAAAA1U/A7Ip6fdAwZc/s1600/Blog+7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A6D62F" w14:textId="77777777" w:rsidR="00344A3D" w:rsidRDefault="00344A3D" w:rsidP="00344A3D">
            <w:pPr>
              <w:rPr>
                <w:rFonts w:ascii="AbcPrint" w:hAnsi="AbcPrint"/>
                <w:sz w:val="36"/>
                <w:szCs w:val="36"/>
              </w:rPr>
            </w:pPr>
          </w:p>
          <w:p w14:paraId="26A6D630" w14:textId="77777777" w:rsidR="00344A3D" w:rsidRDefault="00344A3D" w:rsidP="00344A3D">
            <w:pPr>
              <w:rPr>
                <w:rFonts w:ascii="AbcPrint" w:hAnsi="AbcPrint"/>
                <w:sz w:val="36"/>
                <w:szCs w:val="36"/>
              </w:rPr>
            </w:pPr>
          </w:p>
          <w:p w14:paraId="26A6D631" w14:textId="77777777" w:rsidR="00344A3D" w:rsidRDefault="00344A3D" w:rsidP="00344A3D">
            <w:pPr>
              <w:rPr>
                <w:rFonts w:ascii="AbcPrint" w:hAnsi="AbcPrint"/>
                <w:sz w:val="36"/>
                <w:szCs w:val="36"/>
              </w:rPr>
            </w:pPr>
          </w:p>
          <w:p w14:paraId="26A6D632" w14:textId="77777777" w:rsidR="00344A3D" w:rsidRPr="00DE2B00" w:rsidRDefault="00344A3D" w:rsidP="00344A3D">
            <w:pPr>
              <w:rPr>
                <w:rFonts w:ascii="AbcPrint" w:hAnsi="AbcPrint"/>
                <w:sz w:val="16"/>
                <w:szCs w:val="16"/>
              </w:rPr>
            </w:pPr>
          </w:p>
        </w:tc>
        <w:tc>
          <w:tcPr>
            <w:tcW w:w="4508" w:type="dxa"/>
          </w:tcPr>
          <w:p w14:paraId="26A6D633" w14:textId="1D55326E" w:rsidR="004E2E38" w:rsidRDefault="004928E9" w:rsidP="006D7CED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noProof/>
                <w:sz w:val="36"/>
                <w:szCs w:val="3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A6D652" wp14:editId="2C6795D6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256540</wp:posOffset>
                      </wp:positionV>
                      <wp:extent cx="1133475" cy="571500"/>
                      <wp:effectExtent l="438150" t="19050" r="47625" b="228600"/>
                      <wp:wrapNone/>
                      <wp:docPr id="14" name="Oval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71500"/>
                              </a:xfrm>
                              <a:prstGeom prst="wedgeEllipseCallout">
                                <a:avLst>
                                  <a:gd name="adj1" fmla="val -84394"/>
                                  <a:gd name="adj2" fmla="val 7995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B2C641" w14:textId="68965FAC" w:rsidR="004928E9" w:rsidRDefault="006D7CED" w:rsidP="006D7CED">
                                  <w:pPr>
                                    <w:jc w:val="center"/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</w:pPr>
                                  <w:r w:rsidRPr="006D7CED"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 w:rsidR="004928E9"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  <w:t>alk</w:t>
                                  </w:r>
                                </w:p>
                                <w:p w14:paraId="26A6D663" w14:textId="6D92E046" w:rsidR="006D7CED" w:rsidRPr="006D7CED" w:rsidRDefault="006D7CED" w:rsidP="006D7CED">
                                  <w:pPr>
                                    <w:jc w:val="center"/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</w:pPr>
                                  <w:r w:rsidRPr="006D7CED"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  <w:t>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6D652" id="Oval Callout 14" o:spid="_x0000_s1030" type="#_x0000_t63" style="position:absolute;margin-left:101.35pt;margin-top:20.2pt;width:89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" adj="-7429,28069" fillcolor="black [3200]" strokecolor="black [1600]" strokeweight="1pt">
                      <v:textbox>
                        <w:txbxContent>
                          <w:p w14:paraId="36B2C641" w14:textId="68965FAC" w:rsidR="004928E9" w:rsidRDefault="006D7CED" w:rsidP="006D7CED">
                            <w:pPr>
                              <w:jc w:val="center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6D7CED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t</w:t>
                            </w:r>
                            <w:r w:rsidR="004928E9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alk</w:t>
                            </w:r>
                          </w:p>
                          <w:p w14:paraId="26A6D663" w14:textId="6D92E046" w:rsidR="006D7CED" w:rsidRPr="006D7CED" w:rsidRDefault="006D7CED" w:rsidP="006D7CED">
                            <w:pPr>
                              <w:jc w:val="center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6D7CED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30C575" w14:textId="1D2D6BA1" w:rsidR="004928E9" w:rsidRDefault="006D7CED" w:rsidP="006D7CED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4928E9">
              <w:rPr>
                <w:rFonts w:ascii="Comic Sans MS" w:hAnsi="Comic Sans MS"/>
                <w:color w:val="0000FF"/>
                <w:sz w:val="36"/>
                <w:szCs w:val="36"/>
              </w:rPr>
              <w:t xml:space="preserve">Listen and </w:t>
            </w:r>
            <w:r w:rsidR="00447B81" w:rsidRPr="004928E9">
              <w:rPr>
                <w:rFonts w:ascii="Comic Sans MS" w:hAnsi="Comic Sans MS"/>
                <w:color w:val="0000FF"/>
                <w:sz w:val="36"/>
                <w:szCs w:val="36"/>
              </w:rPr>
              <w:t xml:space="preserve"> </w:t>
            </w:r>
            <w:r w:rsidRPr="004928E9">
              <w:rPr>
                <w:rFonts w:ascii="Comic Sans MS" w:hAnsi="Comic Sans MS"/>
                <w:color w:val="0000FF"/>
                <w:sz w:val="36"/>
                <w:szCs w:val="36"/>
              </w:rPr>
              <w:t xml:space="preserve">            </w:t>
            </w:r>
          </w:p>
          <w:p w14:paraId="26A6D634" w14:textId="5ED0A8CB" w:rsidR="004E2E38" w:rsidRPr="004928E9" w:rsidRDefault="00447B81" w:rsidP="006D7CED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4928E9">
              <w:rPr>
                <w:rFonts w:ascii="Comic Sans MS" w:hAnsi="Comic Sans MS"/>
                <w:color w:val="0000FF"/>
                <w:sz w:val="36"/>
                <w:szCs w:val="36"/>
              </w:rPr>
              <w:t>to me.</w:t>
            </w:r>
          </w:p>
          <w:p w14:paraId="26A6D635" w14:textId="14FCE928" w:rsidR="00A635EC" w:rsidRPr="004E2E38" w:rsidRDefault="00A635EC" w:rsidP="004E2E38">
            <w:pPr>
              <w:rPr>
                <w:rFonts w:ascii="AbcPrint" w:hAnsi="AbcPrint"/>
                <w:sz w:val="36"/>
                <w:szCs w:val="36"/>
              </w:rPr>
            </w:pPr>
          </w:p>
        </w:tc>
      </w:tr>
      <w:tr w:rsidR="00FF26FB" w14:paraId="26A6D63D" w14:textId="77777777" w:rsidTr="00344A3D">
        <w:trPr>
          <w:trHeight w:val="1824"/>
          <w:jc w:val="center"/>
        </w:trPr>
        <w:tc>
          <w:tcPr>
            <w:tcW w:w="4508" w:type="dxa"/>
          </w:tcPr>
          <w:p w14:paraId="26A6D637" w14:textId="77777777" w:rsidR="00A635EC" w:rsidRDefault="00FF26FB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6D654" wp14:editId="26A6D655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426720</wp:posOffset>
                      </wp:positionV>
                      <wp:extent cx="685800" cy="400050"/>
                      <wp:effectExtent l="19050" t="57150" r="38100" b="5715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00050"/>
                              </a:xfrm>
                              <a:prstGeom prst="rightArrow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B2AF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86.6pt;margin-top:33.6pt;width:54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" adj="15300" fillcolor="white [3201]" strokecolor="#0d0d0d [3069]" strokeweight="2.25pt"/>
                  </w:pict>
                </mc:Fallback>
              </mc:AlternateContent>
            </w:r>
            <w:r>
              <w:rPr>
                <w:noProof/>
                <w:lang w:eastAsia="en-NZ"/>
              </w:rPr>
              <w:drawing>
                <wp:inline distT="0" distB="0" distL="0" distR="0" wp14:anchorId="26A6D656" wp14:editId="26A6D657">
                  <wp:extent cx="981621" cy="1104900"/>
                  <wp:effectExtent l="0" t="0" r="9525" b="0"/>
                  <wp:docPr id="10" name="Picture 10" descr="http://images.clipartof.com/small/1121359-Clipart-Of-A-Retro-Vintage-Black-And-White-Woman-Having-A-Bad-Hair-Day-Royalty-Free-Vector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of.com/small/1121359-Clipart-Of-A-Retro-Vintage-Black-And-White-Woman-Having-A-Bad-Hair-Day-Royalty-Free-Vector-Illustra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4" r="11337" b="4597"/>
                          <a:stretch/>
                        </pic:blipFill>
                        <pic:spPr bwMode="auto">
                          <a:xfrm>
                            <a:off x="0" y="0"/>
                            <a:ext cx="998186" cy="112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44A3D">
              <w:rPr>
                <w:rFonts w:ascii="AbcPrint" w:hAnsi="AbcPrint"/>
                <w:b/>
                <w:sz w:val="36"/>
                <w:szCs w:val="36"/>
              </w:rPr>
              <w:t xml:space="preserve">      </w:t>
            </w:r>
            <w:r w:rsidR="00F72D77">
              <w:rPr>
                <w:rFonts w:ascii="AbcPrint" w:hAnsi="AbcPrint"/>
                <w:b/>
                <w:sz w:val="36"/>
                <w:szCs w:val="36"/>
              </w:rPr>
              <w:t xml:space="preserve"> </w:t>
            </w:r>
            <w:r w:rsidR="00344A3D">
              <w:rPr>
                <w:rFonts w:ascii="AbcPrint" w:hAnsi="AbcPrint"/>
                <w:b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26A6D658" wp14:editId="26A6D659">
                  <wp:extent cx="762000" cy="8597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6A6D638" w14:textId="77777777" w:rsidR="00F72D77" w:rsidRDefault="00F72D77">
            <w:pPr>
              <w:rPr>
                <w:rFonts w:ascii="AbcPrint" w:hAnsi="AbcPrint"/>
                <w:b/>
                <w:sz w:val="36"/>
                <w:szCs w:val="36"/>
              </w:rPr>
            </w:pPr>
          </w:p>
          <w:p w14:paraId="26A6D639" w14:textId="77777777" w:rsidR="00A635EC" w:rsidRPr="004928E9" w:rsidRDefault="00C42328" w:rsidP="003F2FE6">
            <w:pPr>
              <w:jc w:val="center"/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4928E9">
              <w:rPr>
                <w:rFonts w:ascii="Comic Sans MS" w:hAnsi="Comic Sans MS"/>
                <w:color w:val="0000FF"/>
                <w:sz w:val="36"/>
                <w:szCs w:val="36"/>
              </w:rPr>
              <w:t>Make a change.</w:t>
            </w:r>
          </w:p>
          <w:p w14:paraId="26A6D63A" w14:textId="77777777" w:rsidR="00344A3D" w:rsidRDefault="00344A3D" w:rsidP="003F2FE6">
            <w:pPr>
              <w:jc w:val="center"/>
              <w:rPr>
                <w:rFonts w:ascii="AbcPrint" w:hAnsi="AbcPrint"/>
                <w:b/>
                <w:sz w:val="36"/>
                <w:szCs w:val="36"/>
              </w:rPr>
            </w:pPr>
          </w:p>
          <w:p w14:paraId="0A9E5CED" w14:textId="77777777" w:rsidR="00344A3D" w:rsidRDefault="00344A3D" w:rsidP="00344A3D">
            <w:pPr>
              <w:rPr>
                <w:rFonts w:ascii="AbcPrint" w:hAnsi="AbcPrint"/>
                <w:b/>
                <w:sz w:val="36"/>
                <w:szCs w:val="36"/>
              </w:rPr>
            </w:pPr>
          </w:p>
          <w:p w14:paraId="26A6D63C" w14:textId="1032DEE9" w:rsidR="00DE2B00" w:rsidRDefault="00DE2B00" w:rsidP="00344A3D">
            <w:pPr>
              <w:rPr>
                <w:rFonts w:ascii="AbcPrint" w:hAnsi="AbcPrint"/>
                <w:b/>
                <w:sz w:val="36"/>
                <w:szCs w:val="36"/>
              </w:rPr>
            </w:pPr>
          </w:p>
        </w:tc>
      </w:tr>
    </w:tbl>
    <w:p w14:paraId="26A6D63F" w14:textId="1234FAE0" w:rsidR="0030711E" w:rsidRPr="00A635EC" w:rsidRDefault="0030711E">
      <w:pPr>
        <w:rPr>
          <w:rFonts w:ascii="AbcPrint" w:hAnsi="AbcPrint"/>
          <w:b/>
          <w:sz w:val="36"/>
          <w:szCs w:val="36"/>
        </w:rPr>
      </w:pPr>
    </w:p>
    <w:sectPr w:rsidR="0030711E" w:rsidRPr="00A635EC" w:rsidSect="00DE2B00">
      <w:footerReference w:type="default" r:id="rId14"/>
      <w:pgSz w:w="11906" w:h="16838"/>
      <w:pgMar w:top="720" w:right="720" w:bottom="720" w:left="72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6D65E" w14:textId="77777777" w:rsidR="00F72D77" w:rsidRDefault="00F72D77" w:rsidP="00F72D77">
      <w:pPr>
        <w:spacing w:after="0" w:line="240" w:lineRule="auto"/>
      </w:pPr>
      <w:r>
        <w:separator/>
      </w:r>
    </w:p>
  </w:endnote>
  <w:endnote w:type="continuationSeparator" w:id="0">
    <w:p w14:paraId="26A6D65F" w14:textId="77777777" w:rsidR="00F72D77" w:rsidRDefault="00F72D77" w:rsidP="00F7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2587" w14:textId="77777777" w:rsidR="00DE2B00" w:rsidRPr="00DE2B00" w:rsidRDefault="00DE2B00" w:rsidP="00DE2B00">
    <w:pPr>
      <w:jc w:val="center"/>
      <w:rPr>
        <w:sz w:val="28"/>
        <w:szCs w:val="28"/>
      </w:rPr>
    </w:pPr>
    <w:r w:rsidRPr="00DE2B00">
      <w:rPr>
        <w:sz w:val="28"/>
        <w:szCs w:val="28"/>
      </w:rPr>
      <w:t>Pukekohe Hill School – Year 1 team</w:t>
    </w:r>
  </w:p>
  <w:p w14:paraId="309B3ED8" w14:textId="77777777" w:rsidR="00DE2B00" w:rsidRDefault="00DE2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D65C" w14:textId="77777777" w:rsidR="00F72D77" w:rsidRDefault="00F72D77" w:rsidP="00F72D77">
      <w:pPr>
        <w:spacing w:after="0" w:line="240" w:lineRule="auto"/>
      </w:pPr>
      <w:r>
        <w:separator/>
      </w:r>
    </w:p>
  </w:footnote>
  <w:footnote w:type="continuationSeparator" w:id="0">
    <w:p w14:paraId="26A6D65D" w14:textId="77777777" w:rsidR="00F72D77" w:rsidRDefault="00F72D77" w:rsidP="00F7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EC"/>
    <w:rsid w:val="000F679A"/>
    <w:rsid w:val="00203A1C"/>
    <w:rsid w:val="002A5867"/>
    <w:rsid w:val="0030711E"/>
    <w:rsid w:val="00344A3D"/>
    <w:rsid w:val="003575A1"/>
    <w:rsid w:val="0037706E"/>
    <w:rsid w:val="003F2FE6"/>
    <w:rsid w:val="00422306"/>
    <w:rsid w:val="00447B81"/>
    <w:rsid w:val="004928E9"/>
    <w:rsid w:val="004E2E38"/>
    <w:rsid w:val="006D7CED"/>
    <w:rsid w:val="008705BD"/>
    <w:rsid w:val="00870CDE"/>
    <w:rsid w:val="008D7DA9"/>
    <w:rsid w:val="00A635EC"/>
    <w:rsid w:val="00B472BF"/>
    <w:rsid w:val="00BF4C52"/>
    <w:rsid w:val="00C42328"/>
    <w:rsid w:val="00DE2B00"/>
    <w:rsid w:val="00F72D77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D615"/>
  <w15:chartTrackingRefBased/>
  <w15:docId w15:val="{28EACEBD-6A07-411A-A07A-DEB02546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77"/>
  </w:style>
  <w:style w:type="paragraph" w:styleId="Footer">
    <w:name w:val="footer"/>
    <w:basedOn w:val="Normal"/>
    <w:link w:val="FooterChar"/>
    <w:uiPriority w:val="99"/>
    <w:unhideWhenUsed/>
    <w:rsid w:val="00F7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77"/>
  </w:style>
  <w:style w:type="paragraph" w:styleId="BalloonText">
    <w:name w:val="Balloon Text"/>
    <w:basedOn w:val="Normal"/>
    <w:link w:val="BalloonTextChar"/>
    <w:uiPriority w:val="99"/>
    <w:semiHidden/>
    <w:unhideWhenUsed/>
    <w:rsid w:val="0035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4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Pukekohe Hill School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Watson</dc:creator>
  <cp:keywords/>
  <dc:description/>
  <cp:lastModifiedBy>Adrienne Carlisle</cp:lastModifiedBy>
  <cp:revision>3</cp:revision>
  <cp:lastPrinted>2014-10-20T01:11:00Z</cp:lastPrinted>
  <dcterms:created xsi:type="dcterms:W3CDTF">2016-09-07T00:02:00Z</dcterms:created>
  <dcterms:modified xsi:type="dcterms:W3CDTF">2016-09-07T00:04:00Z</dcterms:modified>
</cp:coreProperties>
</file>