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4B5F" w14:textId="77777777" w:rsidR="00797184" w:rsidRDefault="00797184" w:rsidP="0079718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49E9E5" wp14:editId="7A9EDD5D">
                <wp:simplePos x="0" y="0"/>
                <wp:positionH relativeFrom="column">
                  <wp:posOffset>15240</wp:posOffset>
                </wp:positionH>
                <wp:positionV relativeFrom="paragraph">
                  <wp:posOffset>-441960</wp:posOffset>
                </wp:positionV>
                <wp:extent cx="5593080" cy="899160"/>
                <wp:effectExtent l="19050" t="19050" r="2667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899160"/>
                        </a:xfrm>
                        <a:prstGeom prst="rect">
                          <a:avLst/>
                        </a:prstGeom>
                        <a:noFill/>
                        <a:ln w="28575" cmpd="thickThin" algn="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57260" w14:textId="77777777" w:rsidR="00797184" w:rsidRP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C1BB05" w14:textId="77777777" w:rsidR="00797184" w:rsidRP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97184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How good are the </w:t>
                            </w:r>
                            <w:r w:rsidR="00A51098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SELF-</w:t>
                            </w:r>
                            <w:r w:rsidRPr="00797184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ASSESSMENT</w:t>
                            </w:r>
                            <w:r w:rsidRPr="00797184">
                              <w:rPr>
                                <w:rFonts w:asciiTheme="minorHAnsi" w:hAnsiTheme="minorHAnsi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practices in your classroom?</w:t>
                            </w:r>
                          </w:p>
                          <w:p w14:paraId="4130891B" w14:textId="77777777" w:rsidR="00797184" w:rsidRP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9E9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2pt;margin-top:-34.8pt;width:440.4pt;height:7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" filled="f" strokecolor="yellow" strokeweight="2.25pt" insetpen="t">
                <v:stroke linestyle="thickThin"/>
                <v:shadow color="#ccc"/>
                <v:textbox inset="2.88pt,2.88pt,2.88pt,2.88pt">
                  <w:txbxContent>
                    <w:p w14:paraId="49C57260" w14:textId="77777777" w:rsidR="00797184" w:rsidRPr="00797184" w:rsidRDefault="00797184" w:rsidP="0079718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C1BB05" w14:textId="77777777" w:rsidR="00797184" w:rsidRPr="00797184" w:rsidRDefault="00797184" w:rsidP="0079718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797184"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How good are the </w:t>
                      </w:r>
                      <w:r w:rsidR="00A51098"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  <w:t>SELF-</w:t>
                      </w:r>
                      <w:r w:rsidRPr="00797184"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  <w:t>ASSESSMENT</w:t>
                      </w:r>
                      <w:r w:rsidRPr="00797184">
                        <w:rPr>
                          <w:rFonts w:asciiTheme="minorHAnsi" w:hAnsiTheme="minorHAnsi"/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practices in your classroom?</w:t>
                      </w:r>
                    </w:p>
                    <w:p w14:paraId="4130891B" w14:textId="77777777" w:rsidR="00797184" w:rsidRPr="00797184" w:rsidRDefault="00797184" w:rsidP="0079718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1247F3" wp14:editId="7A5EFC9B">
                <wp:simplePos x="0" y="0"/>
                <wp:positionH relativeFrom="column">
                  <wp:posOffset>5544185</wp:posOffset>
                </wp:positionH>
                <wp:positionV relativeFrom="paragraph">
                  <wp:posOffset>8676005</wp:posOffset>
                </wp:positionV>
                <wp:extent cx="2592070" cy="360045"/>
                <wp:effectExtent l="1905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B5D63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47F3" id="Text Box 13" o:spid="_x0000_s1027" type="#_x0000_t202" style="position:absolute;margin-left:436.55pt;margin-top:683.15pt;width:204.1pt;height:28.35pt;rotation: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" fillcolor="#ccc" stroked="f" strokecolor="black [0]" insetpen="t">
                <v:shadow color="#ccc"/>
                <v:textbox inset="2.88pt,2.88pt,2.88pt,2.88pt">
                  <w:txbxContent>
                    <w:p w14:paraId="53CB5D63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0DC384" wp14:editId="10126683">
                <wp:simplePos x="0" y="0"/>
                <wp:positionH relativeFrom="column">
                  <wp:posOffset>5544185</wp:posOffset>
                </wp:positionH>
                <wp:positionV relativeFrom="paragraph">
                  <wp:posOffset>5795645</wp:posOffset>
                </wp:positionV>
                <wp:extent cx="2592070" cy="360045"/>
                <wp:effectExtent l="1905" t="317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4A4253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C384" id="Text Box 12" o:spid="_x0000_s1028" type="#_x0000_t202" style="position:absolute;margin-left:436.55pt;margin-top:456.35pt;width:204.1pt;height:28.35pt;rotation: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" fillcolor="#ccc" stroked="f" strokecolor="black [0]" insetpen="t">
                <v:shadow color="#ccc"/>
                <v:textbox inset="2.88pt,2.88pt,2.88pt,2.88pt">
                  <w:txbxContent>
                    <w:p w14:paraId="604A4253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F374FA" wp14:editId="12DB55F1">
                <wp:simplePos x="0" y="0"/>
                <wp:positionH relativeFrom="column">
                  <wp:posOffset>5544185</wp:posOffset>
                </wp:positionH>
                <wp:positionV relativeFrom="paragraph">
                  <wp:posOffset>2627630</wp:posOffset>
                </wp:positionV>
                <wp:extent cx="2592070" cy="360045"/>
                <wp:effectExtent l="1905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B0A63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74FA" id="Text Box 11" o:spid="_x0000_s1029" type="#_x0000_t202" style="position:absolute;margin-left:436.55pt;margin-top:206.9pt;width:204.1pt;height:28.35pt;rotation: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" fillcolor="#ccc" stroked="f" strokecolor="black [0]" insetpen="t">
                <v:shadow color="#ccc"/>
                <v:textbox inset="2.88pt,2.88pt,2.88pt,2.88pt">
                  <w:txbxContent>
                    <w:p w14:paraId="634B0A63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37CBE18" wp14:editId="63955364">
                <wp:simplePos x="0" y="0"/>
                <wp:positionH relativeFrom="column">
                  <wp:posOffset>575945</wp:posOffset>
                </wp:positionH>
                <wp:positionV relativeFrom="paragraph">
                  <wp:posOffset>9935845</wp:posOffset>
                </wp:positionV>
                <wp:extent cx="2592070" cy="360045"/>
                <wp:effectExtent l="4445" t="1270" r="381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343A8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BE18" id="Text Box 7" o:spid="_x0000_s1030" type="#_x0000_t202" style="position:absolute;margin-left:45.35pt;margin-top:782.35pt;width:204.1pt;height:28.35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" fillcolor="#ccc" stroked="f" strokecolor="black [0]" insetpen="t">
                <v:shadow color="#ccc"/>
                <v:textbox inset="2.88pt,2.88pt,2.88pt,2.88pt">
                  <w:txbxContent>
                    <w:p w14:paraId="1C0343A8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2AD17C4" wp14:editId="75759E61">
                <wp:simplePos x="0" y="0"/>
                <wp:positionH relativeFrom="column">
                  <wp:posOffset>3743960</wp:posOffset>
                </wp:positionH>
                <wp:positionV relativeFrom="paragraph">
                  <wp:posOffset>9935845</wp:posOffset>
                </wp:positionV>
                <wp:extent cx="2592070" cy="360045"/>
                <wp:effectExtent l="635" t="127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2070" cy="3600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C3FE62" w14:textId="77777777" w:rsidR="00797184" w:rsidRDefault="00797184" w:rsidP="00797184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Self 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17C4" id="Text Box 6" o:spid="_x0000_s1031" type="#_x0000_t202" style="position:absolute;margin-left:294.8pt;margin-top:782.35pt;width:204.1pt;height:28.35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" fillcolor="#ccc" stroked="f" strokecolor="black [0]" insetpen="t">
                <v:shadow color="#ccc"/>
                <v:textbox inset="2.88pt,2.88pt,2.88pt,2.88pt">
                  <w:txbxContent>
                    <w:p w14:paraId="7EC3FE62" w14:textId="77777777" w:rsidR="00797184" w:rsidRDefault="00797184" w:rsidP="00797184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Self 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F95F43" wp14:editId="53C862FB">
                <wp:simplePos x="0" y="0"/>
                <wp:positionH relativeFrom="column">
                  <wp:posOffset>4719955</wp:posOffset>
                </wp:positionH>
                <wp:positionV relativeFrom="paragraph">
                  <wp:posOffset>9754235</wp:posOffset>
                </wp:positionV>
                <wp:extent cx="1692275" cy="15621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D25C20" w14:textId="77777777" w:rsidR="00797184" w:rsidRDefault="00797184" w:rsidP="00797184">
                            <w:pPr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Barbara-Anne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Alexander  2015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5F43" id="Text Box 4" o:spid="_x0000_s1032" type="#_x0000_t202" style="position:absolute;margin-left:371.65pt;margin-top:768.05pt;width:133.25pt;height:1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DAEQMAAL4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14:paraId="2CD25C20" w14:textId="77777777" w:rsidR="00797184" w:rsidRDefault="00797184" w:rsidP="00797184">
                      <w:pPr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Barbara-Anne </w:t>
                      </w:r>
                      <w:proofErr w:type="gramStart"/>
                      <w:r>
                        <w:rPr>
                          <w14:ligatures w14:val="none"/>
                        </w:rPr>
                        <w:t>Alexander  2015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3EBA426" wp14:editId="0204F098">
                <wp:simplePos x="0" y="0"/>
                <wp:positionH relativeFrom="column">
                  <wp:posOffset>1296035</wp:posOffset>
                </wp:positionH>
                <wp:positionV relativeFrom="paragraph">
                  <wp:posOffset>2700020</wp:posOffset>
                </wp:positionV>
                <wp:extent cx="4968240" cy="5098415"/>
                <wp:effectExtent l="635" t="4445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68240" cy="509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6739" id="Rectangle 2" o:spid="_x0000_s1026" style="position:absolute;margin-left:102.05pt;margin-top:212.6pt;width:391.2pt;height:401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tblpXSpec="center" w:tblpY="1164"/>
        <w:tblW w:w="7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7"/>
        <w:gridCol w:w="1647"/>
      </w:tblGrid>
      <w:tr w:rsidR="00797184" w14:paraId="31B9C821" w14:textId="77777777" w:rsidTr="00797184">
        <w:trPr>
          <w:trHeight w:val="571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EE4444" w14:textId="77777777" w:rsidR="00797184" w:rsidRPr="00797184" w:rsidRDefault="00797184" w:rsidP="00797184">
            <w:pPr>
              <w:widowControl w:val="0"/>
              <w:jc w:val="center"/>
              <w:rPr>
                <w:rFonts w:asciiTheme="minorHAnsi" w:hAnsiTheme="minorHAnsi" w:cs="Tahoma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  <w:t>STRATEGY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DCCDB" w14:textId="77777777" w:rsidR="00797184" w:rsidRPr="00797184" w:rsidRDefault="00797184" w:rsidP="00797184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</w:pPr>
            <w:r w:rsidRPr="00797184"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  <w:t>Self-assessment</w:t>
            </w:r>
          </w:p>
          <w:p w14:paraId="1E68B378" w14:textId="77777777" w:rsidR="00797184" w:rsidRPr="00797184" w:rsidRDefault="00A51098" w:rsidP="00797184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</w:pPr>
            <w:r w:rsidRPr="007429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F177D2" wp14:editId="1B8E56CF">
                  <wp:extent cx="200025" cy="209550"/>
                  <wp:effectExtent l="19050" t="0" r="9525" b="0"/>
                  <wp:docPr id="31" name="Picture 31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94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E5EF31D" wp14:editId="0BA15F3A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3810</wp:posOffset>
                  </wp:positionV>
                  <wp:extent cx="200025" cy="209550"/>
                  <wp:effectExtent l="0" t="0" r="9525" b="0"/>
                  <wp:wrapSquare wrapText="bothSides"/>
                  <wp:docPr id="30" name="Picture 30" descr="Average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verage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94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8CEF6AE" wp14:editId="46DA5D6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200025" cy="209550"/>
                  <wp:effectExtent l="0" t="0" r="9525" b="0"/>
                  <wp:wrapSquare wrapText="bothSides"/>
                  <wp:docPr id="29" name="Picture 29" descr="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184" w:rsidRPr="00797184">
              <w:rPr>
                <w:rFonts w:asciiTheme="minorHAnsi" w:hAnsiTheme="minorHAnsi"/>
                <w:b/>
                <w:bCs/>
                <w:color w:val="auto"/>
                <w:sz w:val="32"/>
                <w:szCs w:val="32"/>
                <w:lang w:val="en-US"/>
                <w14:ligatures w14:val="none"/>
              </w:rPr>
              <w:t xml:space="preserve"> </w:t>
            </w:r>
          </w:p>
        </w:tc>
      </w:tr>
      <w:tr w:rsidR="00797184" w14:paraId="68B95AD1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3F630B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 xml:space="preserve"> understand the purpose of self-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assessment.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77AA7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270DBF1F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DDF166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I have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 xml:space="preserve"> taught my students how to self-assess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 xml:space="preserve"> and have modelled the process regularly or as needed.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297FE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267EACF2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69C58D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 have access to the learning intention, success crite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ria and example when they self-a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ssess.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CCA264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39E7CBB9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D98DA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I provide opport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unities for my students to self-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assess.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9DD456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7B2FE5CD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7F41F1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 xml:space="preserve">Success Criteria are clear so that students are 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able to use them to self-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assess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1163D7" w14:textId="77777777" w:rsidR="00797184" w:rsidRDefault="00797184" w:rsidP="00797184">
            <w:pPr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b/>
                <w:bCs/>
                <w:sz w:val="28"/>
                <w:szCs w:val="28"/>
                <w:lang w:val="en-US"/>
                <w14:ligatures w14:val="none"/>
              </w:rPr>
              <w:t> </w:t>
            </w:r>
          </w:p>
        </w:tc>
      </w:tr>
      <w:tr w:rsidR="00797184" w14:paraId="71C4692C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8FDA3D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 are able to routinely assess their work against the success criteria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43E3C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456BA702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03B3F9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 are able to identify where they have been successful.  They can highlight or identify this evidence in some way.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1C1C05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683F34F3" w14:textId="77777777" w:rsidTr="00797184">
        <w:trPr>
          <w:trHeight w:val="659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F2E499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 xml:space="preserve">My students are able to identify where they have not met the success criteria. 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38987F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5E59405E" w14:textId="77777777" w:rsidTr="00797184">
        <w:trPr>
          <w:trHeight w:val="619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DF2F02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 are able to use their evidence to made a ju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 xml:space="preserve">dgement on each success criterion.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B4CAD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338E2C2C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0746D8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 are able to identify a place for improvement, and make the improvement independently of teacher direction.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358724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550CE4B1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416162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 are able to identify where they need to go next in their learning.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41DECC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97184" w14:paraId="1CB032E1" w14:textId="77777777" w:rsidTr="00797184">
        <w:trPr>
          <w:trHeight w:val="618"/>
        </w:trPr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AE370F" w14:textId="77777777" w:rsidR="00797184" w:rsidRPr="00797184" w:rsidRDefault="00797184" w:rsidP="00797184">
            <w:pPr>
              <w:widowControl w:val="0"/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</w:pP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My students ar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e able to talk about their self-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assessment with me or other students</w:t>
            </w:r>
            <w:r w:rsidRPr="00797184">
              <w:rPr>
                <w:rFonts w:asciiTheme="minorHAnsi" w:hAnsiTheme="minorHAnsi" w:cs="Tahoma"/>
                <w:sz w:val="28"/>
                <w:szCs w:val="28"/>
                <w:lang w:val="en-US"/>
                <w14:ligatures w14:val="none"/>
              </w:rPr>
              <w:t>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8335B5" w14:textId="77777777" w:rsidR="00797184" w:rsidRDefault="00797184" w:rsidP="00797184">
            <w:pPr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</w:tbl>
    <w:p w14:paraId="2E9C9836" w14:textId="77777777" w:rsidR="00797184" w:rsidRDefault="00797184" w:rsidP="0079718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567344" wp14:editId="4D90E9F8">
                <wp:simplePos x="0" y="0"/>
                <wp:positionH relativeFrom="column">
                  <wp:posOffset>1197610</wp:posOffset>
                </wp:positionH>
                <wp:positionV relativeFrom="paragraph">
                  <wp:posOffset>8223250</wp:posOffset>
                </wp:positionV>
                <wp:extent cx="5092700" cy="1400175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927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5DCD" id="Rectangle 1" o:spid="_x0000_s1026" style="position:absolute;margin-left:94.3pt;margin-top:647.5pt;width:401pt;height:11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8882B7B" w14:textId="77777777" w:rsidR="000D10C7" w:rsidRDefault="00A51098"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2D29C88" wp14:editId="44CBECB7">
            <wp:simplePos x="0" y="0"/>
            <wp:positionH relativeFrom="column">
              <wp:posOffset>-342900</wp:posOffset>
            </wp:positionH>
            <wp:positionV relativeFrom="paragraph">
              <wp:posOffset>7938135</wp:posOffset>
            </wp:positionV>
            <wp:extent cx="571500" cy="5715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673546462_73b2df8cb3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84"/>
    <w:rsid w:val="000D10C7"/>
    <w:rsid w:val="00797184"/>
    <w:rsid w:val="008672C2"/>
    <w:rsid w:val="00A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67574ECF"/>
  <w15:chartTrackingRefBased/>
  <w15:docId w15:val="{27AB9A89-ACC8-4E1C-8B19-6F4AF41D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1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Carlisle</dc:creator>
  <cp:keywords/>
  <dc:description/>
  <cp:lastModifiedBy>Adrienne Carlisle</cp:lastModifiedBy>
  <cp:revision>1</cp:revision>
  <dcterms:created xsi:type="dcterms:W3CDTF">2016-09-07T00:06:00Z</dcterms:created>
  <dcterms:modified xsi:type="dcterms:W3CDTF">2016-09-07T00:31:00Z</dcterms:modified>
</cp:coreProperties>
</file>