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7860" w14:textId="77777777" w:rsidR="00380D37" w:rsidRDefault="00380D37" w:rsidP="00060206">
      <w:pPr>
        <w:jc w:val="center"/>
        <w:rPr>
          <w:rFonts w:ascii="Comic Sans MS" w:hAnsi="Comic Sans MS"/>
          <w:sz w:val="32"/>
        </w:rPr>
      </w:pPr>
    </w:p>
    <w:p w14:paraId="6D757861" w14:textId="2F52D26C" w:rsidR="00380D37" w:rsidRPr="00785E54" w:rsidRDefault="00876FB7" w:rsidP="00380D37">
      <w:pPr>
        <w:rPr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WALHT</w:t>
      </w:r>
      <w:r w:rsidR="00380D37" w:rsidRPr="00785E54">
        <w:rPr>
          <w:rFonts w:ascii="Comic Sans MS" w:hAnsi="Comic Sans MS"/>
          <w:b/>
          <w:sz w:val="40"/>
          <w:szCs w:val="40"/>
        </w:rPr>
        <w:t xml:space="preserve"> </w:t>
      </w:r>
      <w:r w:rsidR="00785E54" w:rsidRPr="00785E54">
        <w:rPr>
          <w:rFonts w:ascii="Comic Sans MS" w:hAnsi="Comic Sans MS"/>
          <w:b/>
          <w:sz w:val="40"/>
          <w:szCs w:val="40"/>
        </w:rPr>
        <w:t>come up with our own idea for story writing.</w:t>
      </w:r>
      <w:r w:rsidR="00380D37" w:rsidRPr="00785E54">
        <w:rPr>
          <w:sz w:val="40"/>
          <w:szCs w:val="4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208"/>
        <w:gridCol w:w="2501"/>
      </w:tblGrid>
      <w:tr w:rsidR="00380D37" w14:paraId="6D75786C" w14:textId="77777777" w:rsidTr="00D902BF">
        <w:trPr>
          <w:trHeight w:val="3065"/>
        </w:trPr>
        <w:tc>
          <w:tcPr>
            <w:tcW w:w="3533" w:type="dxa"/>
          </w:tcPr>
          <w:p w14:paraId="6D757862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63" w14:textId="77777777" w:rsidR="00380D37" w:rsidRPr="00544397" w:rsidRDefault="00380D37" w:rsidP="00D902BF">
            <w:pPr>
              <w:rPr>
                <w:rFonts w:ascii="Comic Sans MS" w:hAnsi="Comic Sans MS"/>
                <w:sz w:val="24"/>
              </w:rPr>
            </w:pPr>
          </w:p>
          <w:p w14:paraId="6D757864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65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544397">
              <w:rPr>
                <w:rFonts w:ascii="Comic Sans MS" w:hAnsi="Comic Sans MS"/>
                <w:b/>
                <w:sz w:val="40"/>
              </w:rPr>
              <w:t>Think about an idea</w:t>
            </w:r>
          </w:p>
          <w:p w14:paraId="6D757866" w14:textId="77777777" w:rsidR="00380D37" w:rsidRPr="00544397" w:rsidRDefault="00380D37" w:rsidP="00D902B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08" w:type="dxa"/>
          </w:tcPr>
          <w:p w14:paraId="6D757867" w14:textId="77777777" w:rsidR="00380D37" w:rsidRPr="00CA3C0B" w:rsidRDefault="00380D37" w:rsidP="00D902BF"/>
          <w:p w14:paraId="6D757868" w14:textId="77777777" w:rsidR="00380D37" w:rsidRPr="00CA3C0B" w:rsidRDefault="00380D37" w:rsidP="00D902BF">
            <w:r w:rsidRPr="00B05CC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5408" behindDoc="0" locked="0" layoutInCell="1" allowOverlap="1" wp14:anchorId="6D7578A8" wp14:editId="6D7578A9">
                  <wp:simplePos x="0" y="0"/>
                  <wp:positionH relativeFrom="column">
                    <wp:posOffset>404261</wp:posOffset>
                  </wp:positionH>
                  <wp:positionV relativeFrom="paragraph">
                    <wp:posOffset>183382</wp:posOffset>
                  </wp:positionV>
                  <wp:extent cx="1034415" cy="1166495"/>
                  <wp:effectExtent l="0" t="0" r="0" b="0"/>
                  <wp:wrapTopAndBottom/>
                  <wp:docPr id="311" name="Picture 311" descr="https://encrypted-tbn1.gstatic.com/images?q=tbn:ANd9GcTkvY-7TRxXWGeEx_xkm3zq6wFxormByRmjLEVdtWZfgQWElm5Tp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kvY-7TRxXWGeEx_xkm3zq6wFxormByRmjLEVdtWZfgQWElm5Tp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757869" w14:textId="77777777" w:rsidR="00380D37" w:rsidRPr="00CA3C0B" w:rsidRDefault="00380D37" w:rsidP="00D902BF"/>
          <w:p w14:paraId="6D75786A" w14:textId="77777777" w:rsidR="00380D37" w:rsidRPr="00CA3C0B" w:rsidRDefault="00380D37" w:rsidP="00D902BF"/>
        </w:tc>
        <w:tc>
          <w:tcPr>
            <w:tcW w:w="2501" w:type="dxa"/>
          </w:tcPr>
          <w:p w14:paraId="6D75786B" w14:textId="77777777" w:rsidR="00380D37" w:rsidRPr="003F73A6" w:rsidRDefault="00380D37" w:rsidP="00D902BF">
            <w:pPr>
              <w:tabs>
                <w:tab w:val="center" w:pos="1110"/>
              </w:tabs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2576" behindDoc="0" locked="0" layoutInCell="1" allowOverlap="1" wp14:anchorId="6D7578AA" wp14:editId="6D7578AB">
                  <wp:simplePos x="0" y="0"/>
                  <wp:positionH relativeFrom="margin">
                    <wp:posOffset>14846</wp:posOffset>
                  </wp:positionH>
                  <wp:positionV relativeFrom="paragraph">
                    <wp:posOffset>1318895</wp:posOffset>
                  </wp:positionV>
                  <wp:extent cx="504825" cy="433070"/>
                  <wp:effectExtent l="0" t="0" r="9525" b="5080"/>
                  <wp:wrapTopAndBottom/>
                  <wp:docPr id="314" name="Picture 314" descr="https://fbcdn-sphotos-g-a.akamaihd.net/hphotos-ak-prn1/t1/1557644_764810560213528_214623200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bcdn-sphotos-g-a.akamaihd.net/hphotos-ak-prn1/t1/1557644_764810560213528_214623200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6D7578AC" wp14:editId="6D7578AD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679297</wp:posOffset>
                  </wp:positionV>
                  <wp:extent cx="649605" cy="493395"/>
                  <wp:effectExtent l="0" t="0" r="0" b="1905"/>
                  <wp:wrapTopAndBottom/>
                  <wp:docPr id="312" name="Picture 312" descr="http://www.scaredysquirrel.com/images/sidebar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redysquirrel.com/images/sidebar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9504" behindDoc="0" locked="0" layoutInCell="1" allowOverlap="1" wp14:anchorId="6D7578AE" wp14:editId="6D7578AF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98863</wp:posOffset>
                  </wp:positionV>
                  <wp:extent cx="590550" cy="480695"/>
                  <wp:effectExtent l="0" t="0" r="0" b="0"/>
                  <wp:wrapTopAndBottom/>
                  <wp:docPr id="313" name="Picture 313" descr="http://cdn.playbackonline.ca/wp/wp-content/uploads/2011/12/scaredy-squirrel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playbackonline.ca/wp/wp-content/uploads/2011/12/scaredy-squirrel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D37" w14:paraId="6D757875" w14:textId="77777777" w:rsidTr="00D902BF">
        <w:trPr>
          <w:trHeight w:val="3371"/>
        </w:trPr>
        <w:tc>
          <w:tcPr>
            <w:tcW w:w="3533" w:type="dxa"/>
          </w:tcPr>
          <w:p w14:paraId="6D75786D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6E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6F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40"/>
              </w:rPr>
              <w:t>Tell someone my</w:t>
            </w:r>
            <w:r w:rsidRPr="00544397">
              <w:rPr>
                <w:rFonts w:ascii="Comic Sans MS" w:hAnsi="Comic Sans MS"/>
                <w:b/>
                <w:sz w:val="40"/>
              </w:rPr>
              <w:t xml:space="preserve"> idea</w:t>
            </w:r>
            <w:r>
              <w:rPr>
                <w:rFonts w:ascii="Comic Sans MS" w:hAnsi="Comic Sans MS"/>
                <w:b/>
                <w:sz w:val="40"/>
              </w:rPr>
              <w:t xml:space="preserve"> x 3</w:t>
            </w:r>
          </w:p>
          <w:p w14:paraId="6D757870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71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72" w14:textId="77777777" w:rsidR="00380D37" w:rsidRPr="00544397" w:rsidRDefault="00380D37" w:rsidP="00D902B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08" w:type="dxa"/>
          </w:tcPr>
          <w:p w14:paraId="6D757873" w14:textId="77777777" w:rsidR="00380D37" w:rsidRDefault="00380D37" w:rsidP="00D902BF">
            <w:r w:rsidRPr="00B05C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4384" behindDoc="0" locked="0" layoutInCell="1" allowOverlap="1" wp14:anchorId="6D7578B0" wp14:editId="6D7578B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536290</wp:posOffset>
                  </wp:positionV>
                  <wp:extent cx="1010285" cy="1010285"/>
                  <wp:effectExtent l="0" t="0" r="0" b="0"/>
                  <wp:wrapTopAndBottom/>
                  <wp:docPr id="315" name="Picture 315" descr="http://t2.gstatic.com/images?q=tbn:ANd9GcT4ryfH5a2XnOGwdnxmu_PzZtQE_maYissnlmOum1kCnqt-8TWV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T4ryfH5a2XnOGwdnxmu_PzZtQE_maYissnlmOum1kCnqt-8TWV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1" w:type="dxa"/>
          </w:tcPr>
          <w:p w14:paraId="6D757874" w14:textId="77777777" w:rsidR="00380D37" w:rsidRPr="00B05CC9" w:rsidRDefault="00380D37" w:rsidP="00D902BF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3600" behindDoc="0" locked="0" layoutInCell="1" allowOverlap="1" wp14:anchorId="6D7578B2" wp14:editId="6D7578B3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1514716</wp:posOffset>
                  </wp:positionV>
                  <wp:extent cx="504825" cy="433070"/>
                  <wp:effectExtent l="0" t="0" r="9525" b="5080"/>
                  <wp:wrapTopAndBottom/>
                  <wp:docPr id="316" name="Picture 316" descr="https://fbcdn-sphotos-g-a.akamaihd.net/hphotos-ak-prn1/t1/1557644_764810560213528_214623200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bcdn-sphotos-g-a.akamaihd.net/hphotos-ak-prn1/t1/1557644_764810560213528_214623200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6D7578B4" wp14:editId="6D7578B5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761825</wp:posOffset>
                  </wp:positionV>
                  <wp:extent cx="664845" cy="504825"/>
                  <wp:effectExtent l="0" t="0" r="0" b="9525"/>
                  <wp:wrapTopAndBottom/>
                  <wp:docPr id="317" name="Picture 317" descr="http://www.scaredysquirrel.com/images/sidebar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redysquirrel.com/images/sidebar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70528" behindDoc="0" locked="0" layoutInCell="1" allowOverlap="1" wp14:anchorId="6D7578B6" wp14:editId="6D7578B7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173355</wp:posOffset>
                  </wp:positionV>
                  <wp:extent cx="619760" cy="504825"/>
                  <wp:effectExtent l="0" t="0" r="8890" b="9525"/>
                  <wp:wrapTopAndBottom/>
                  <wp:docPr id="318" name="Picture 318" descr="http://cdn.playbackonline.ca/wp/wp-content/uploads/2011/12/scaredy-squirrel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playbackonline.ca/wp/wp-content/uploads/2011/12/scaredy-squirrel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D37" w14:paraId="6D75787D" w14:textId="77777777" w:rsidTr="00D902BF">
        <w:trPr>
          <w:trHeight w:val="3128"/>
        </w:trPr>
        <w:tc>
          <w:tcPr>
            <w:tcW w:w="3533" w:type="dxa"/>
          </w:tcPr>
          <w:p w14:paraId="6D757876" w14:textId="77777777" w:rsidR="00380D37" w:rsidRDefault="00380D37" w:rsidP="00D902B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14:paraId="6D757877" w14:textId="77777777" w:rsidR="00380D37" w:rsidRDefault="00380D37" w:rsidP="00D902BF">
            <w:pPr>
              <w:rPr>
                <w:rFonts w:ascii="Comic Sans MS" w:hAnsi="Comic Sans MS"/>
                <w:b/>
                <w:sz w:val="40"/>
              </w:rPr>
            </w:pPr>
          </w:p>
          <w:p w14:paraId="6D757878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Draw my</w:t>
            </w:r>
            <w:r w:rsidRPr="00544397">
              <w:rPr>
                <w:rFonts w:ascii="Comic Sans MS" w:hAnsi="Comic Sans MS"/>
                <w:b/>
                <w:sz w:val="40"/>
              </w:rPr>
              <w:t xml:space="preserve"> idea</w:t>
            </w:r>
          </w:p>
          <w:p w14:paraId="6D757879" w14:textId="77777777" w:rsidR="00380D3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7A" w14:textId="77777777" w:rsidR="00380D37" w:rsidRPr="003F73A6" w:rsidRDefault="00380D37" w:rsidP="00D902B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08" w:type="dxa"/>
          </w:tcPr>
          <w:p w14:paraId="6D75787B" w14:textId="77777777" w:rsidR="00380D37" w:rsidRPr="00B05CC9" w:rsidRDefault="00380D37" w:rsidP="00D902BF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NZ"/>
              </w:rPr>
            </w:pPr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6D7578B8" wp14:editId="6D7578B9">
                  <wp:simplePos x="0" y="0"/>
                  <wp:positionH relativeFrom="column">
                    <wp:posOffset>415992</wp:posOffset>
                  </wp:positionH>
                  <wp:positionV relativeFrom="paragraph">
                    <wp:posOffset>389990</wp:posOffset>
                  </wp:positionV>
                  <wp:extent cx="962025" cy="1017905"/>
                  <wp:effectExtent l="0" t="0" r="9525" b="0"/>
                  <wp:wrapTopAndBottom/>
                  <wp:docPr id="319" name="irc_mi" descr="http://www.fin-qldtsv.org.au/images/child-drawing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in-qldtsv.org.au/images/child-drawing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1" w:type="dxa"/>
          </w:tcPr>
          <w:p w14:paraId="6D75787C" w14:textId="77777777" w:rsidR="00380D37" w:rsidRDefault="00380D37" w:rsidP="00D902BF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6672" behindDoc="0" locked="0" layoutInCell="1" allowOverlap="1" wp14:anchorId="6D7578BA" wp14:editId="6D7578BB">
                  <wp:simplePos x="0" y="0"/>
                  <wp:positionH relativeFrom="margin">
                    <wp:posOffset>-22641</wp:posOffset>
                  </wp:positionH>
                  <wp:positionV relativeFrom="paragraph">
                    <wp:posOffset>1295028</wp:posOffset>
                  </wp:positionV>
                  <wp:extent cx="589280" cy="504825"/>
                  <wp:effectExtent l="0" t="0" r="1270" b="9525"/>
                  <wp:wrapTopAndBottom/>
                  <wp:docPr id="320" name="Picture 320" descr="https://fbcdn-sphotos-g-a.akamaihd.net/hphotos-ak-prn1/t1/1557644_764810560213528_214623200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bcdn-sphotos-g-a.akamaihd.net/hphotos-ak-prn1/t1/1557644_764810560213528_214623200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8480" behindDoc="0" locked="0" layoutInCell="1" allowOverlap="1" wp14:anchorId="6D7578BC" wp14:editId="6D7578BD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696836</wp:posOffset>
                  </wp:positionV>
                  <wp:extent cx="664845" cy="504825"/>
                  <wp:effectExtent l="0" t="0" r="0" b="9525"/>
                  <wp:wrapTopAndBottom/>
                  <wp:docPr id="321" name="Picture 321" descr="http://www.scaredysquirrel.com/images/sidebar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redysquirrel.com/images/sidebar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71552" behindDoc="0" locked="0" layoutInCell="1" allowOverlap="1" wp14:anchorId="6D7578BE" wp14:editId="6D7578BF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78127</wp:posOffset>
                  </wp:positionV>
                  <wp:extent cx="590550" cy="480695"/>
                  <wp:effectExtent l="0" t="0" r="0" b="0"/>
                  <wp:wrapTopAndBottom/>
                  <wp:docPr id="322" name="Picture 322" descr="http://cdn.playbackonline.ca/wp/wp-content/uploads/2011/12/scaredy-squirrel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playbackonline.ca/wp/wp-content/uploads/2011/12/scaredy-squirrel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D37" w14:paraId="6D757886" w14:textId="77777777" w:rsidTr="00D902BF">
        <w:tc>
          <w:tcPr>
            <w:tcW w:w="3533" w:type="dxa"/>
          </w:tcPr>
          <w:p w14:paraId="6D75787E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7F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80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40"/>
              </w:rPr>
              <w:t>Write down the words I know</w:t>
            </w:r>
          </w:p>
          <w:p w14:paraId="6D757881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82" w14:textId="77777777" w:rsidR="00380D37" w:rsidRPr="00544397" w:rsidRDefault="00380D37" w:rsidP="00D902BF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57883" w14:textId="77777777" w:rsidR="00380D37" w:rsidRPr="00544397" w:rsidRDefault="00380D37" w:rsidP="00D902B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08" w:type="dxa"/>
          </w:tcPr>
          <w:p w14:paraId="6D757884" w14:textId="77777777" w:rsidR="00380D37" w:rsidRDefault="00380D37" w:rsidP="00D902BF">
            <w:r>
              <w:rPr>
                <w:noProof/>
                <w:lang w:eastAsia="en-NZ"/>
              </w:rPr>
              <w:drawing>
                <wp:anchor distT="0" distB="0" distL="114300" distR="114300" simplePos="0" relativeHeight="251678720" behindDoc="0" locked="0" layoutInCell="1" allowOverlap="1" wp14:anchorId="6D7578C0" wp14:editId="6D7578C1">
                  <wp:simplePos x="0" y="0"/>
                  <wp:positionH relativeFrom="margin">
                    <wp:posOffset>340761</wp:posOffset>
                  </wp:positionH>
                  <wp:positionV relativeFrom="paragraph">
                    <wp:posOffset>400785</wp:posOffset>
                  </wp:positionV>
                  <wp:extent cx="1154430" cy="923290"/>
                  <wp:effectExtent l="0" t="0" r="7620" b="0"/>
                  <wp:wrapTopAndBottom/>
                  <wp:docPr id="327" name="Picture 327" descr="http://www.clipartbest.com/cliparts/yck/4oy/yck4oy9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yck/4oy/yck4oy9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1" w:type="dxa"/>
          </w:tcPr>
          <w:p w14:paraId="6D757885" w14:textId="77777777" w:rsidR="00380D37" w:rsidRDefault="00380D37" w:rsidP="00D902BF">
            <w:pPr>
              <w:rPr>
                <w:noProof/>
                <w:color w:val="0000FF"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4624" behindDoc="0" locked="0" layoutInCell="1" allowOverlap="1" wp14:anchorId="6D7578C2" wp14:editId="6D7578C3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1278299</wp:posOffset>
                  </wp:positionV>
                  <wp:extent cx="589280" cy="504825"/>
                  <wp:effectExtent l="0" t="0" r="1270" b="9525"/>
                  <wp:wrapTopAndBottom/>
                  <wp:docPr id="325" name="Picture 325" descr="https://fbcdn-sphotos-g-a.akamaihd.net/hphotos-ak-prn1/t1/1557644_764810560213528_214623200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bcdn-sphotos-g-a.akamaihd.net/hphotos-ak-prn1/t1/1557644_764810560213528_214623200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75648" behindDoc="0" locked="0" layoutInCell="1" allowOverlap="1" wp14:anchorId="6D7578C4" wp14:editId="6D7578C5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699792</wp:posOffset>
                  </wp:positionV>
                  <wp:extent cx="664845" cy="504825"/>
                  <wp:effectExtent l="0" t="0" r="0" b="9525"/>
                  <wp:wrapTopAndBottom/>
                  <wp:docPr id="324" name="Picture 324" descr="http://www.scaredysquirrel.com/images/sidebar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aredysquirrel.com/images/sidebar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77696" behindDoc="0" locked="0" layoutInCell="1" allowOverlap="1" wp14:anchorId="6D7578C6" wp14:editId="6D7578C7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123628</wp:posOffset>
                  </wp:positionV>
                  <wp:extent cx="590550" cy="480695"/>
                  <wp:effectExtent l="0" t="0" r="0" b="0"/>
                  <wp:wrapTopAndBottom/>
                  <wp:docPr id="323" name="Picture 323" descr="http://cdn.playbackonline.ca/wp/wp-content/uploads/2011/12/scaredy-squirrel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playbackonline.ca/wp/wp-content/uploads/2011/12/scaredy-squirrel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757887" w14:textId="281D246B" w:rsidR="00380D37" w:rsidRDefault="00380D37" w:rsidP="00380D37"/>
    <w:p w14:paraId="6D757888" w14:textId="77777777" w:rsidR="005817A8" w:rsidRDefault="005817A8" w:rsidP="00060206">
      <w:pPr>
        <w:jc w:val="center"/>
        <w:rPr>
          <w:rFonts w:ascii="Comic Sans MS" w:hAnsi="Comic Sans MS"/>
          <w:sz w:val="32"/>
        </w:rPr>
      </w:pPr>
    </w:p>
    <w:sectPr w:rsidR="005817A8" w:rsidSect="00876FB7">
      <w:footerReference w:type="default" r:id="rId19"/>
      <w:pgSz w:w="11906" w:h="16838"/>
      <w:pgMar w:top="720" w:right="720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78E6" w14:textId="77777777" w:rsidR="002B2899" w:rsidRDefault="002B2899" w:rsidP="002B2899">
      <w:pPr>
        <w:spacing w:after="0" w:line="240" w:lineRule="auto"/>
      </w:pPr>
      <w:r>
        <w:separator/>
      </w:r>
    </w:p>
  </w:endnote>
  <w:endnote w:type="continuationSeparator" w:id="0">
    <w:p w14:paraId="6D7578E7" w14:textId="77777777" w:rsidR="002B2899" w:rsidRDefault="002B2899" w:rsidP="002B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88DF" w14:textId="77777777" w:rsidR="00876FB7" w:rsidRDefault="00876FB7" w:rsidP="00876FB7">
    <w:r>
      <w:t>Nicola Pressnell – Pukekohe Hill School</w:t>
    </w:r>
  </w:p>
  <w:p w14:paraId="6D7578E8" w14:textId="77777777" w:rsidR="002B2899" w:rsidRDefault="002B2899" w:rsidP="002B2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78E4" w14:textId="77777777" w:rsidR="002B2899" w:rsidRDefault="002B2899" w:rsidP="002B2899">
      <w:pPr>
        <w:spacing w:after="0" w:line="240" w:lineRule="auto"/>
      </w:pPr>
      <w:r>
        <w:separator/>
      </w:r>
    </w:p>
  </w:footnote>
  <w:footnote w:type="continuationSeparator" w:id="0">
    <w:p w14:paraId="6D7578E5" w14:textId="77777777" w:rsidR="002B2899" w:rsidRDefault="002B2899" w:rsidP="002B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9"/>
    <w:rsid w:val="00060206"/>
    <w:rsid w:val="002B2899"/>
    <w:rsid w:val="00380D37"/>
    <w:rsid w:val="00564591"/>
    <w:rsid w:val="005817A8"/>
    <w:rsid w:val="00785E54"/>
    <w:rsid w:val="007F513A"/>
    <w:rsid w:val="00876FB7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7860"/>
  <w15:chartTrackingRefBased/>
  <w15:docId w15:val="{953DC5F7-5553-4739-9859-A04D46F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99"/>
  </w:style>
  <w:style w:type="paragraph" w:styleId="Footer">
    <w:name w:val="footer"/>
    <w:basedOn w:val="Normal"/>
    <w:link w:val="FooterChar"/>
    <w:uiPriority w:val="99"/>
    <w:unhideWhenUsed/>
    <w:rsid w:val="002B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99"/>
  </w:style>
  <w:style w:type="table" w:styleId="TableGrid">
    <w:name w:val="Table Grid"/>
    <w:basedOn w:val="TableNormal"/>
    <w:uiPriority w:val="59"/>
    <w:rsid w:val="003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nz/url?sa=i&amp;rct=j&amp;q=&amp;esrc=s&amp;source=images&amp;cd=&amp;cad=rja&amp;uact=8&amp;docid=ljoE5Db3KVqMcM&amp;tbnid=vRBtXgCCWsuLBM:&amp;ved=0CAUQjRw&amp;url=http://www.ronitbaras.com/focus-on-the-family/parenting-family/questions-questions/&amp;ei=5WBGU5DyFomulQXjhoDwCQ&amp;psig=AFQjCNGnEpsQvi0gUQRODAONag_Zf0OQvw&amp;ust=1397207615123927" TargetMode="External"/><Relationship Id="rId11" Type="http://schemas.openxmlformats.org/officeDocument/2006/relationships/hyperlink" Target="http://www.google.co.nz/url?sa=i&amp;source=images&amp;cd=&amp;cad=rja&amp;uact=8&amp;docid=p9K5YjJkLJsBTM&amp;tbnid=AnKmVLgsXexA5M&amp;ved=0CAgQjRw&amp;url=http://www.allthingscnn.com/2012_04_01_archive.html&amp;ei=WmJGU6L-HsmllAWAuIDgCg&amp;psig=AFQjCNF4wZCV7y0ddbuXLO_auYpf8C-K6A&amp;ust=13972080265683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.nz/url?sa=i&amp;rct=j&amp;q=&amp;esrc=s&amp;source=images&amp;cd=&amp;cad=rja&amp;uact=8&amp;docid=m3btDuuLV43LfM&amp;tbnid=rzSRN_mmhsVAYM:&amp;ved=0CAUQjRw&amp;url=http://www.fin-qldtsv.org.au/infokitp6.html&amp;ei=QGNGU5zzEYvEkQWR3YHYDQ&amp;psig=AFQjCNEn5mULvMLdkVvwncn2MyZD7C-Vng&amp;ust=1397208202707003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Pukekohe Hill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Pressnell</dc:creator>
  <cp:keywords/>
  <dc:description/>
  <cp:lastModifiedBy>Adrienne Carlisle</cp:lastModifiedBy>
  <cp:revision>3</cp:revision>
  <dcterms:created xsi:type="dcterms:W3CDTF">2016-09-06T22:53:00Z</dcterms:created>
  <dcterms:modified xsi:type="dcterms:W3CDTF">2016-09-06T22:55:00Z</dcterms:modified>
</cp:coreProperties>
</file>