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BCE" w:rsidRDefault="005D417B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4AB546" wp14:editId="08193EDC">
                <wp:simplePos x="0" y="0"/>
                <wp:positionH relativeFrom="margin">
                  <wp:posOffset>-146685</wp:posOffset>
                </wp:positionH>
                <wp:positionV relativeFrom="paragraph">
                  <wp:posOffset>9378315</wp:posOffset>
                </wp:positionV>
                <wp:extent cx="6840220" cy="441960"/>
                <wp:effectExtent l="0" t="0" r="17780" b="1524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17B" w:rsidRDefault="005D417B" w:rsidP="005D417B">
                            <w:pPr>
                              <w:pStyle w:val="HeaderInformation"/>
                            </w:pPr>
                            <w:r>
                              <w:t>Teacher: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AB546" id="Rectangle 16" o:spid="_x0000_s1026" style="position:absolute;margin-left:-11.55pt;margin-top:738.45pt;width:538.6pt;height:34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sB4JgIAAEoEAAAOAAAAZHJzL2Uyb0RvYy54bWysVF1v0zAUfUfiP1h+p0mqrHRR02nqKEIa&#10;bGLwAxzHSSz8xbXbtPx6rp2udPCCEHmwbN/r43PPuc7q5qAV2Qvw0pqaFrOcEmG4baXpa/r1y/bN&#10;khIfmGmZskbU9Cg8vVm/frUaXSXmdrCqFUAQxPhqdDUdQnBVlnk+CM38zDphMNhZ0CzgEvqsBTYi&#10;ulbZPM8X2WihdWC58B5376YgXSf8rhM8PHSdF4GomiK3kEZIYxPHbL1iVQ/MDZKfaLB/YKGZNHjp&#10;GeqOBUZ2IP+A0pKD9bYLM251ZrtOcpFqwGqK/LdqngbmRKoFxfHuLJP/f7D80/4RiGzRuwUlhmn0&#10;6DOqxkyvBME9FGh0vsK8J/cIsUTv7i3/5omxmwHTxC2AHQfBWqRVxPzsxYG48HiUNONH2yI82wWb&#10;tDp0oCMgqkAOyZLj2RJxCITj5mJZ5vM5OscxVpbF9SJ5lrHq+bQDH94Lq0mc1BSQfEJn+3sfIhtW&#10;Pack9lbJdiuVSgvom40CsmfYHtv0pQKwyMs0ZchY0/lVmecJ+kXQ/x2GlgEbXUld02Uev6n1om7v&#10;TJvaMDCppjlyVuYkZNRu8iAcmsPJjsa2R5QU7NTQ+ABxMlj4QcmIzVxT/33HQFCiPhi05booy9j9&#10;aVFevY2CwmWkuYwwwxGqpoGSaboJ04vZOZD9gDcVSQZjb9HKTiaVo80TqxNvbNgk/ulxxRdxuU5Z&#10;v34B658AAAD//wMAUEsDBBQABgAIAAAAIQC7ROgL5QAAAA4BAAAPAAAAZHJzL2Rvd25yZXYueG1s&#10;TI9BT4NAEIXvJv6HzZh4axdaQEWWpjGxiTGaFDXxuLBTwLK7yC4U/73Tk95m5r28+V62mXXHJhxc&#10;a42AcBkAQ1NZ1ZpawPvb4+IWmPPSKNlZgwJ+0MEmv7zIZKrsyexxKnzNKMS4VApovO9Tzl3VoJZu&#10;aXs0pB3soKWndai5GuSJwnXHV0GQcC1bQx8a2eNDg9WxGLWA7UcZFs+7/dMuOn6/Vi+fh/X4NQlx&#10;fTVv74F5nP2fGc74hA45MZV2NMqxTsBitQ7JSkJ0k9wBO1uCOKJbSVMcJTHwPOP/a+S/AAAA//8D&#10;AFBLAQItABQABgAIAAAAIQC2gziS/gAAAOEBAAATAAAAAAAAAAAAAAAAAAAAAABbQ29udGVudF9U&#10;eXBlc10ueG1sUEsBAi0AFAAGAAgAAAAhADj9If/WAAAAlAEAAAsAAAAAAAAAAAAAAAAALwEAAF9y&#10;ZWxzLy5yZWxzUEsBAi0AFAAGAAgAAAAhADnGwHgmAgAASgQAAA4AAAAAAAAAAAAAAAAALgIAAGRy&#10;cy9lMm9Eb2MueG1sUEsBAi0AFAAGAAgAAAAhALtE6AvlAAAADgEAAA8AAAAAAAAAAAAAAAAAgAQA&#10;AGRycy9kb3ducmV2LnhtbFBLBQYAAAAABAAEAPMAAACSBQAAAAA=&#10;" strokecolor="white" strokeweight="2pt">
                <v:textbox>
                  <w:txbxContent>
                    <w:p w:rsidR="005D417B" w:rsidRDefault="005D417B" w:rsidP="005D417B">
                      <w:pPr>
                        <w:pStyle w:val="HeaderInformation"/>
                      </w:pPr>
                      <w:r>
                        <w:t>Teacher: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8D3E49" wp14:editId="049B517D">
                <wp:simplePos x="0" y="0"/>
                <wp:positionH relativeFrom="margin">
                  <wp:posOffset>-146685</wp:posOffset>
                </wp:positionH>
                <wp:positionV relativeFrom="paragraph">
                  <wp:posOffset>8555355</wp:posOffset>
                </wp:positionV>
                <wp:extent cx="6840220" cy="487680"/>
                <wp:effectExtent l="0" t="0" r="17780" b="2667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17B" w:rsidRDefault="005D417B" w:rsidP="005D417B">
                            <w:pPr>
                              <w:pStyle w:val="HeaderInformation"/>
                            </w:pPr>
                            <w:r>
                              <w:t>Room: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D3E49" id="Rectangle 15" o:spid="_x0000_s1027" style="position:absolute;margin-left:-11.55pt;margin-top:673.65pt;width:538.6pt;height:38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+XJKAIAAFEEAAAOAAAAZHJzL2Uyb0RvYy54bWysVNuO0zAQfUfiHyy/06RV2i1R09WqSxHS&#10;wq5Y+ADHcRIL3xi7TcvXM3ba0oUXhMiD5fGMj2fOmcnq9qAV2Qvw0pqKTic5JcJw20jTVfTrl+2b&#10;JSU+MNMwZY2o6FF4ert+/Wo1uFLMbG9VI4AgiPHl4Crah+DKLPO8F5r5iXXCoLO1oFlAE7qsATYg&#10;ulbZLM8X2WChcWC58B5P70cnXSf8thU8PLatF4GoimJuIa2Q1jqu2XrFyg6Y6yU/pcH+IQvNpMFH&#10;L1D3LDCyA/kHlJYcrLdtmHCrM9u2kotUA1YzzX+r5rlnTqRakBzvLjT5/wfLP+2fgMgGtZtTYphG&#10;jT4ja8x0ShA8Q4IG50uMe3ZPEEv07sHyb54Yu+kxTNwB2KEXrMG0pjE+e3EhGh6vknr4aBuEZ7tg&#10;E1eHFnQERBbIIUlyvEgiDoFwPFwsi3w2Q+U4+orlzWKZNMtYeb7twIf3wmoSNxUFTD6hs/2DDzEb&#10;Vp5DUvZWyWYrlUoGdPVGAdkzbI9t+lIBWOR1mDJkqOhsXuR5gn7h9H+HoWXARldSV3SZx29svcjb&#10;O9OkNgxMqnGPOStzIjJyN2oQDvVhlOqsSm2bIzILduxrnEPc9BZ+UDJgT1fUf98xEJSoDwbVeTst&#10;ijgEySjmN5FXuPbU1x5mOEJVNFAybjdhHJydA9n1+NI0sWHsHSraykR2VHvM6pQ+9m3S4DRjcTCu&#10;7RT160+w/gkAAP//AwBQSwMEFAAGAAgAAAAhAOep0dDjAAAADgEAAA8AAABkcnMvZG93bnJldi54&#10;bWxMj09Lw0AQxe+C32EZwVu7+aeVmE0pggURC40VPG6y2yQ2OxuzmzR+e6cnvb2Z93jzm2w9m45N&#10;enCtRQHhMgCmsbKqxVrA4f158QDMeYlKdha1gB/tYJ1fX2UyVfaMez0VvmZUgi6VAhrv+5RzVzXa&#10;SLe0vUbyjnYw0tM41FwN8kzlpuNRENxzI1ukC43s9VOjq1MxGgGbjzIsXrf7l21y+t5Vb5/HePya&#10;hLi9mTePwLye/V8YLviEDjkxlXZE5VgnYBHFIUXJiJNVDOwSCe4S2pWkkogUzzP+/438FwAA//8D&#10;AFBLAQItABQABgAIAAAAIQC2gziS/gAAAOEBAAATAAAAAAAAAAAAAAAAAAAAAABbQ29udGVudF9U&#10;eXBlc10ueG1sUEsBAi0AFAAGAAgAAAAhADj9If/WAAAAlAEAAAsAAAAAAAAAAAAAAAAALwEAAF9y&#10;ZWxzLy5yZWxzUEsBAi0AFAAGAAgAAAAhAB3T5ckoAgAAUQQAAA4AAAAAAAAAAAAAAAAALgIAAGRy&#10;cy9lMm9Eb2MueG1sUEsBAi0AFAAGAAgAAAAhAOep0dDjAAAADgEAAA8AAAAAAAAAAAAAAAAAggQA&#10;AGRycy9kb3ducmV2LnhtbFBLBQYAAAAABAAEAPMAAACSBQAAAAA=&#10;" strokecolor="white" strokeweight="2pt">
                <v:textbox>
                  <w:txbxContent>
                    <w:p w:rsidR="005D417B" w:rsidRDefault="005D417B" w:rsidP="005D417B">
                      <w:pPr>
                        <w:pStyle w:val="HeaderInformation"/>
                      </w:pPr>
                      <w:r>
                        <w:t>Room: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91C927" wp14:editId="54DEC578">
                <wp:simplePos x="0" y="0"/>
                <wp:positionH relativeFrom="column">
                  <wp:posOffset>-131445</wp:posOffset>
                </wp:positionH>
                <wp:positionV relativeFrom="paragraph">
                  <wp:posOffset>7762875</wp:posOffset>
                </wp:positionV>
                <wp:extent cx="6840220" cy="426720"/>
                <wp:effectExtent l="0" t="0" r="17780" b="1143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17B" w:rsidRDefault="005D417B" w:rsidP="005D417B">
                            <w:pPr>
                              <w:pStyle w:val="HeaderInformation"/>
                            </w:pPr>
                            <w:r>
                              <w:t>Year level: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1C927" id="Rectangle 13" o:spid="_x0000_s1028" style="position:absolute;margin-left:-10.35pt;margin-top:611.25pt;width:538.6pt;height:3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ZZJgIAAFEEAAAOAAAAZHJzL2Uyb0RvYy54bWysVNuO0zAQfUfiHyy/06QhW0rUdLXqUoS0&#10;wIqFD3AcJ7HwjbHbtHw9Y6fb7cILQuTBmvGMj2fO8WR1fdCK7AV4aU1N57OcEmG4baXpa/rt6/bV&#10;khIfmGmZskbU9Cg8vV6/fLEaXSUKO1jVCiAIYnw1upoOIbgqyzwfhGZ+Zp0wGOwsaBbQhT5rgY2I&#10;rlVW5PkiGy20DiwX3uPu7RSk64TfdYKHz13nRSCqplhbSCuktYlrtl6xqgfmBslPZbB/qEIzafDS&#10;M9QtC4zsQP4BpSUH620XZtzqzHad5CL1gN3M89+6eRiYE6kXJMe7M03+/8HyT/t7ILJF7V5TYphG&#10;jb4ga8z0ShDcQ4JG5yvMe3D3EFv07s7y754YuxkwTdwA2HEQrMWy5jE/e3YgOh6Pkmb8aFuEZ7tg&#10;E1eHDnQERBbIIUlyPEsiDoFw3Fwsy7woUDmOsbJYvEE7XsGqx9MOfHgvrCbRqClg8Qmd7e98mFIf&#10;U1L1Vsl2K5VKDvTNRgHZM3we2/Sd0P1lmjJkrGlxVeZ5gn4W9H+HoWXAh66krukyj1+8iFWRt3em&#10;TXZgUk02tqfMicjI3aRBODSHJFURz0ZeG9sekVmw07vGOURjsPCTkhHfdE39jx0DQYn6YFCdt/Oy&#10;jEOQnPIqckngMtJcRpjhCFXTQMlkbsI0ODsHsh/wpnliw9gbVLSTieynqk7l47tNcp1mLA7GpZ+y&#10;nv4E618AAAD//wMAUEsDBBQABgAIAAAAIQBtk30a5QAAAA4BAAAPAAAAZHJzL2Rvd25yZXYueG1s&#10;TI/NTsMwEITvSLyDtUjcWruB/hDiVBUSlRACqQEkjk7sJqHxOsROGt6ezQluuzuj2W+S7WgbNpjO&#10;1w4lLOYCmMHC6RpLCe9vj7MNMB8UatU4NBJ+jIdtenmRqFi7Mx7MkIWSUQj6WEmoQmhjzn1RGav8&#10;3LUGSTu6zqpAa1dy3akzhduGR0KsuFU10odKteahMsUp662E3Ue+yJ73h6f97en7tXj5PN70X4OU&#10;11fj7h5YMGP4M8OET+iQElPuetSeNRJmkViTlYQoipbAJotYrmjKp9vmbg08Tfj/GukvAAAA//8D&#10;AFBLAQItABQABgAIAAAAIQC2gziS/gAAAOEBAAATAAAAAAAAAAAAAAAAAAAAAABbQ29udGVudF9U&#10;eXBlc10ueG1sUEsBAi0AFAAGAAgAAAAhADj9If/WAAAAlAEAAAsAAAAAAAAAAAAAAAAALwEAAF9y&#10;ZWxzLy5yZWxzUEsBAi0AFAAGAAgAAAAhAM1gZlkmAgAAUQQAAA4AAAAAAAAAAAAAAAAALgIAAGRy&#10;cy9lMm9Eb2MueG1sUEsBAi0AFAAGAAgAAAAhAG2TfRrlAAAADgEAAA8AAAAAAAAAAAAAAAAAgAQA&#10;AGRycy9kb3ducmV2LnhtbFBLBQYAAAAABAAEAPMAAACSBQAAAAA=&#10;" strokecolor="white" strokeweight="2pt">
                <v:textbox>
                  <w:txbxContent>
                    <w:p w:rsidR="005D417B" w:rsidRDefault="005D417B" w:rsidP="005D417B">
                      <w:pPr>
                        <w:pStyle w:val="HeaderInformation"/>
                      </w:pPr>
                      <w:r>
                        <w:t>Year level: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9F0EFB" wp14:editId="2C0EA693">
                <wp:simplePos x="0" y="0"/>
                <wp:positionH relativeFrom="margin">
                  <wp:posOffset>-109220</wp:posOffset>
                </wp:positionH>
                <wp:positionV relativeFrom="paragraph">
                  <wp:posOffset>6924675</wp:posOffset>
                </wp:positionV>
                <wp:extent cx="6840220" cy="487680"/>
                <wp:effectExtent l="0" t="0" r="1778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17B" w:rsidRDefault="005D417B" w:rsidP="005D417B">
                            <w:pPr>
                              <w:pStyle w:val="HeaderInformation"/>
                            </w:pPr>
                            <w: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F0EFB" id="Rectangle 12" o:spid="_x0000_s1029" style="position:absolute;margin-left:-8.6pt;margin-top:545.25pt;width:538.6pt;height:38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BO8KQIAAFEEAAAOAAAAZHJzL2Uyb0RvYy54bWysVNuO0zAQfUfiHyy/06Sh2y1R09WqSxHS&#10;AisWPsBxnMTCN8Zuk+XrGTtt6cILQuTB8njGxzPnzGR9M2pFDgK8tKai81lOiTDcNtJ0Ff36Zfdq&#10;RYkPzDRMWSMq+iQ8vdm8fLEeXCkK21vVCCAIYnw5uIr2IbgyyzzvhWZ+Zp0w6GwtaBbQhC5rgA2I&#10;rlVW5PkyGyw0DiwX3uPp3eSkm4TftoKHT23rRSCqophbSCuktY5rtlmzsgPmesmPabB/yEIzafDR&#10;M9QdC4zsQf4BpSUH620bZtzqzLat5CLVgNXM89+qeeyZE6kWJMe7M03+/8Hyj4cHILJB7QpKDNOo&#10;0WdkjZlOCYJnSNDgfIlxj+4BYone3Vv+zRNjtz2GiVsAO/SCNZjWPMZnzy5Ew+NVUg8fbIPwbB9s&#10;4mpsQUdAZIGMSZKnsyRiDITj4XK1yIsClePoW6yul6ukWcbK020HPrwTVpO4qShg8gmdHe59iNmw&#10;8hSSsrdKNjupVDKgq7cKyIFhe+zSlwrAIi/DlCFDRYurRZ4n6GdO/3cYWgZsdCV1RVd5/KbWi7y9&#10;NU1qw8CkmvaYszJHIiN3kwZhrMck1euTKrVtnpBZsFNf4xziprfwg5IBe7qi/vuegaBEvTeozpv5&#10;YhGHIBmLq+vIK1x66ksPMxyhKhoombbbMA3O3oHsenxpntgw9hYVbWUiO6o9ZXVMH/s2aXCcsTgY&#10;l3aK+vUn2PwEAAD//wMAUEsDBBQABgAIAAAAIQBvcH4M5QAAAA4BAAAPAAAAZHJzL2Rvd25yZXYu&#10;eG1sTI9RS8MwFIXfBf9DuIJvW9JNO61NxxAciExYVfAxbe7auiapTdrVf+/dk77dw/k495x0PZmW&#10;jdj7xlkJ0VwAQ1s63dhKwvvb0+wOmA/KatU6ixJ+0MM6u7xIVaLdye5xzEPFKMT6REmoQ+gSzn1Z&#10;o1F+7jq05B1cb1Qg2Vdc9+pE4ablCyFiblRj6UOtOnyssTzmg5Gw+Sii/GW7f97eHL9fy93nYTl8&#10;jVJeX02bB2ABp/AHw7k+VYeMOhVusNqzVsIsWi0IJUPci1tgZ0TEgvYVdEXxagk8S/n/GdkvAAAA&#10;//8DAFBLAQItABQABgAIAAAAIQC2gziS/gAAAOEBAAATAAAAAAAAAAAAAAAAAAAAAABbQ29udGVu&#10;dF9UeXBlc10ueG1sUEsBAi0AFAAGAAgAAAAhADj9If/WAAAAlAEAAAsAAAAAAAAAAAAAAAAALwEA&#10;AF9yZWxzLy5yZWxzUEsBAi0AFAAGAAgAAAAhAP/YE7wpAgAAUQQAAA4AAAAAAAAAAAAAAAAALgIA&#10;AGRycy9lMm9Eb2MueG1sUEsBAi0AFAAGAAgAAAAhAG9wfgzlAAAADgEAAA8AAAAAAAAAAAAAAAAA&#10;gwQAAGRycy9kb3ducmV2LnhtbFBLBQYAAAAABAAEAPMAAACVBQAAAAA=&#10;" strokecolor="white" strokeweight="2pt">
                <v:textbox>
                  <w:txbxContent>
                    <w:p w:rsidR="005D417B" w:rsidRDefault="005D417B" w:rsidP="005D417B">
                      <w:pPr>
                        <w:pStyle w:val="HeaderInformation"/>
                      </w:pPr>
                      <w:r>
                        <w:t>Name: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F4D15F" wp14:editId="341113E9">
                <wp:simplePos x="0" y="0"/>
                <wp:positionH relativeFrom="margin">
                  <wp:align>center</wp:align>
                </wp:positionH>
                <wp:positionV relativeFrom="paragraph">
                  <wp:posOffset>4882515</wp:posOffset>
                </wp:positionV>
                <wp:extent cx="7019925" cy="57150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17B" w:rsidRPr="006D3ACF" w:rsidRDefault="005D417B" w:rsidP="005D417B">
                            <w:pPr>
                              <w:pStyle w:val="CoverPageHeading2"/>
                              <w:rPr>
                                <w:sz w:val="36"/>
                                <w:szCs w:val="36"/>
                              </w:rPr>
                            </w:pPr>
                            <w:r w:rsidRPr="006D3ACF">
                              <w:rPr>
                                <w:sz w:val="36"/>
                                <w:szCs w:val="36"/>
                              </w:rPr>
                              <w:t>Mid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-</w:t>
                            </w:r>
                            <w:r w:rsidRPr="006D3ACF">
                              <w:rPr>
                                <w:sz w:val="36"/>
                                <w:szCs w:val="36"/>
                              </w:rPr>
                              <w:t>year/End of year report on progress and achievement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4D15F" id="Rectangle 10" o:spid="_x0000_s1030" style="position:absolute;margin-left:0;margin-top:384.45pt;width:552.75pt;height:4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oxMtwIAALkFAAAOAAAAZHJzL2Uyb0RvYy54bWysVNtu2zAMfR+wfxD07voyOYmNOkUbx8OA&#10;bivW7QMUW46F2ZInKXHaYf8+Ss61fRm2+cGQRIo6hzzk9c2ua9GWKc2lyHB4FWDERCkrLtYZ/va1&#10;8GYYaUNFRVspWIafmMY387dvroc+ZZFsZFsxhSCI0OnQZ7gxpk99X5cN66i+kj0TYKyl6qiBrVr7&#10;laIDRO9aPwqCiT9IVfVKlkxrOM1HI567+HXNSvO5rjUzqM0wYDPur9x/Zf/+/Jqma0X7hpd7GPQv&#10;UHSUC3j0GCqnhqKN4q9CdbxUUsvaXJWy82Vd85I5DsAmDF6weWxozxwXSI7uj2nS/y9s+Wn7oBCv&#10;oHaQHkE7qNEXyBoV65YhOIMEDb1Owe+xf1CWou7vZfldIyEXDbixW6Xk0DBaAazQ+vsXF+xGw1W0&#10;Gj7KCsLTjZEuV7tadTYgZAHtXEmejiVhO4NKOJwGYZJEMUYl2OJpGAcOkk/Tw+1eafOeyQ7ZRYYV&#10;gHfR6fZeG4uGpgcX+5iQBW9bV/ZWXByA43gCb8NVa7MoXBV/JkGynC1nxCPRZOmRIM+922JBvEkR&#10;TuP8Xb5Y5OEv+25I0oZXFRP2mYOiQvJnFdtre9TCUVNatryy4SwkrdarRavQloKiC/e5nIPl5OZf&#10;wnBJAC4vKIURCe6ixCsms6lHChJ7yTSYeZDxu2QSkITkxSWley7Yv1NCQ4aTGGrq6JxAv+AWuO81&#10;N5p23MDMaHmX4dnRiaZWgktRudIayttxfZYKC/+UCij3odBOsFajo9bNbrVzLUEO6l/J6gkUrCQI&#10;DNoE5h0sGqmeMRpgdmRY/9hQxTBqPwjogiQkxA4btyHxNIKNOreszi1UlBAqwwajcbkw44Da9Iqv&#10;G3gpdKkS8hY6p+ZO1LarRlT7foP54LjtZ5kdQOd753WauPPfAAAA//8DAFBLAwQUAAYACAAAACEA&#10;HY0UgOAAAAAJAQAADwAAAGRycy9kb3ducmV2LnhtbEyPQUvDQBCF74L/YRnBi9hNhdQ0ZlKkIBYR&#10;iqnteZsdk2B2Ns1uk/jv3Z70+OYN730vW02mFQP1rrGMMJ9FIIhLqxuuED53L/cJCOcVa9VaJoQf&#10;crDKr68ylWo78gcNha9ECGGXKoTa+y6V0pU1GeVmtiMO3pftjfJB9pXUvRpDuGnlQxQtpFENh4Za&#10;dbSuqfwuzgZhLLfDYff+Krd3h43l0+a0LvZviLc30/MTCE+T/3uGC35AhzwwHe2ZtRMtQhjiER4X&#10;yRLExZ5HcQziiJDE4STzTP5fkP8CAAD//wMAUEsBAi0AFAAGAAgAAAAhALaDOJL+AAAA4QEAABMA&#10;AAAAAAAAAAAAAAAAAAAAAFtDb250ZW50X1R5cGVzXS54bWxQSwECLQAUAAYACAAAACEAOP0h/9YA&#10;AACUAQAACwAAAAAAAAAAAAAAAAAvAQAAX3JlbHMvLnJlbHNQSwECLQAUAAYACAAAACEApOKMTLcC&#10;AAC5BQAADgAAAAAAAAAAAAAAAAAuAgAAZHJzL2Uyb0RvYy54bWxQSwECLQAUAAYACAAAACEAHY0U&#10;gOAAAAAJAQAADwAAAAAAAAAAAAAAAAARBQAAZHJzL2Rvd25yZXYueG1sUEsFBgAAAAAEAAQA8wAA&#10;AB4GAAAAAA==&#10;" filled="f" stroked="f">
                <v:textbox>
                  <w:txbxContent>
                    <w:p w:rsidR="005D417B" w:rsidRPr="006D3ACF" w:rsidRDefault="005D417B" w:rsidP="005D417B">
                      <w:pPr>
                        <w:pStyle w:val="CoverPageHeading2"/>
                        <w:rPr>
                          <w:sz w:val="36"/>
                          <w:szCs w:val="36"/>
                        </w:rPr>
                      </w:pPr>
                      <w:r w:rsidRPr="006D3ACF">
                        <w:rPr>
                          <w:sz w:val="36"/>
                          <w:szCs w:val="36"/>
                        </w:rPr>
                        <w:t>Mid</w:t>
                      </w:r>
                      <w:r>
                        <w:rPr>
                          <w:sz w:val="36"/>
                          <w:szCs w:val="36"/>
                        </w:rPr>
                        <w:t>-</w:t>
                      </w:r>
                      <w:r w:rsidRPr="006D3ACF">
                        <w:rPr>
                          <w:sz w:val="36"/>
                          <w:szCs w:val="36"/>
                        </w:rPr>
                        <w:t>year/End of year report on progress and achievement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7E8E37" wp14:editId="7722A5F3">
                <wp:simplePos x="0" y="0"/>
                <wp:positionH relativeFrom="page">
                  <wp:posOffset>199390</wp:posOffset>
                </wp:positionH>
                <wp:positionV relativeFrom="paragraph">
                  <wp:posOffset>5796915</wp:posOffset>
                </wp:positionV>
                <wp:extent cx="6840220" cy="502920"/>
                <wp:effectExtent l="0" t="0" r="17780" b="1143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17B" w:rsidRDefault="005D417B" w:rsidP="005D417B">
                            <w:pPr>
                              <w:pStyle w:val="HeaderInformation"/>
                            </w:pPr>
                            <w:r>
                              <w:t>[Month and year]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E8E37" id="Rectangle 11" o:spid="_x0000_s1031" style="position:absolute;margin-left:15.7pt;margin-top:456.45pt;width:538.6pt;height:39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/94JgIAAFEEAAAOAAAAZHJzL2Uyb0RvYy54bWysVFFv0zAQfkfiP1h+p0mjdmxR02nqKEIa&#10;bGLwAxzHSSwcnzm7Tcqv5+K0pYMXhMiD5fOdP999311Wt0Nn2F6h12ALPp+lnCkrodK2KfjXL9s3&#10;15z5IGwlDFhV8IPy/Hb9+tWqd7nKoAVTKWQEYn3eu4K3Ibg8SbxsVSf8DJyy5KwBOxHIxCapUPSE&#10;3pkkS9OrpAesHIJU3tPp/eTk64hf10qGx7r2KjBTcMotxBXjWo5rsl6JvEHhWi2PaYh/yKIT2tKj&#10;Z6h7EQTbof4DqtMSwUMdZhK6BOpaSxVroGrm6W/VPLfCqVgLkePdmSb//2Dlp/0TMl2RdnPOrOhI&#10;o8/EmrCNUYzOiKDe+Zzint0TjiV69wDym2cWNi2FqTtE6FslKkorxicvLoyGp6us7D9CRfBiFyBy&#10;NdTYjYDEAhuiJIezJGoITNLh1fUizTJSTpJvmWY3tKeUEpGfbjv04b2Cjo2bgiMlH9HF/sGHKfQU&#10;ErMHo6utNiYa2JQbg2wvqD228Tui+8swY1lf8Gy5SNMI/cLp/w6j04Ea3eiu4Nfp+E2tN/L2zlax&#10;DYPQZtpTecZSlSfuJg3CUA5RquVJlRKqAzGLMPU1zSFtWsAfnPXU0wX333cCFWfmgyV1buaLxTgE&#10;0Vgs34684qWnvPQIKwmq4IGzabsJ0+DsHOqmpZfmkQ0Ld6RorSPZY8ZTVsf0qW+jXMcZGwfj0o5R&#10;v/4E658AAAD//wMAUEsDBBQABgAIAAAAIQCS/MDe4gAAAAsBAAAPAAAAZHJzL2Rvd25yZXYueG1s&#10;TI/BSsNAEIbvgu+wjODNbjYtpYnZlCJYEFFoVPC4yU6T2OxszG7S+PZuT3qcmY9/vj/bzqZjEw6u&#10;tSRBLCJgSJXVLdUS3t8e7zbAnFekVWcJJfygg21+fZWpVNszHXAqfM1CCLlUSWi871POXdWgUW5h&#10;e6RwO9rBKB/GoeZ6UOcQbjoeR9GaG9VS+NCoHh8arE7FaCTsPkpRPO8PT/vV6fu1evk8LsevScrb&#10;m3l3D8zj7P9guOgHdciDU2lH0o51EpZiFUgJiYgTYBdARJs1sDKsklgAzzP+v0P+CwAA//8DAFBL&#10;AQItABQABgAIAAAAIQC2gziS/gAAAOEBAAATAAAAAAAAAAAAAAAAAAAAAABbQ29udGVudF9UeXBl&#10;c10ueG1sUEsBAi0AFAAGAAgAAAAhADj9If/WAAAAlAEAAAsAAAAAAAAAAAAAAAAALwEAAF9yZWxz&#10;Ly5yZWxzUEsBAi0AFAAGAAgAAAAhAOnH/3gmAgAAUQQAAA4AAAAAAAAAAAAAAAAALgIAAGRycy9l&#10;Mm9Eb2MueG1sUEsBAi0AFAAGAAgAAAAhAJL8wN7iAAAACwEAAA8AAAAAAAAAAAAAAAAAgAQAAGRy&#10;cy9kb3ducmV2LnhtbFBLBQYAAAAABAAEAPMAAACPBQAAAAA=&#10;" strokecolor="white" strokeweight="2pt">
                <v:textbox>
                  <w:txbxContent>
                    <w:p w:rsidR="005D417B" w:rsidRDefault="005D417B" w:rsidP="005D417B">
                      <w:pPr>
                        <w:pStyle w:val="HeaderInformation"/>
                      </w:pPr>
                      <w:r>
                        <w:t>[Month and year]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2482215</wp:posOffset>
                </wp:positionV>
                <wp:extent cx="2879725" cy="2160270"/>
                <wp:effectExtent l="7620" t="11430" r="8255" b="95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17B" w:rsidRDefault="005D417B" w:rsidP="005D417B">
                            <w:pPr>
                              <w:pStyle w:val="HeaderInformation"/>
                            </w:pPr>
                          </w:p>
                          <w:p w:rsidR="005D417B" w:rsidRDefault="005D417B" w:rsidP="005D417B">
                            <w:pPr>
                              <w:pStyle w:val="HeaderInformation"/>
                            </w:pPr>
                          </w:p>
                          <w:p w:rsidR="005D417B" w:rsidRDefault="005D417B" w:rsidP="005D417B">
                            <w:pPr>
                              <w:pStyle w:val="CoverPageHeading2"/>
                              <w:jc w:val="center"/>
                            </w:pPr>
                            <w:r>
                              <w:t>[School/Student Picture]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margin-left:318.75pt;margin-top:195.45pt;width:226.75pt;height:17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puQJwIAAE8EAAAOAAAAZHJzL2Uyb0RvYy54bWysVNuO0zAQfUfiHyy/01zUa9R0tepShLTA&#10;ioUPcB0nsXBsM3ablK9n7LSlXMQDIg+WJx6fnDlnJuu7oVPkKMBJo0uaTVJKhOamkrop6edPu1dL&#10;SpxnumLKaFHSk3D0bvPyxbq3hchNa1QlgCCIdkVvS9p6b4skcbwVHXMTY4XGw9pAxzyG0CQVsB7R&#10;O5XkaTpPegOVBcOFc/j2YTykm4hf14L7D3XthCeqpMjNxxXiug9rslmzogFmW8nPNNg/sOiY1PjR&#10;K9QD84wcQP4G1UkOxpnaT7jpElPXkotYA1aTpb9U89wyK2ItKI6zV5nc/4Pl749PQGRV0hUlmnVo&#10;0UcUjelGCbIK8vTWFZj1bJ8gFOjso+FfHNFm22KWuAcwfStYhaSykJ/8dCEEDq+Sff/OVIjODt5E&#10;pYYaugCIGpAhGnK6GiIGTzi+zJeL1SKfUcLxLM/mab6IliWsuFy34PwbYToSNiUFJB/h2fHR+UCH&#10;FZeUSN8oWe2kUjGAZr9VQI4Mu2MXn1gBVnmbpjTpUZ8ZEvk7RBqfP0F00mObK9mVdHlNYkXQ7bWu&#10;YhN6JtW4R8pKn4UM2o0e+GE/RKPmF1f2pjqhsmDGrsYpxE1r4BslPXZ0Sd3XAwNBiXqr0Z1VNp2G&#10;EYjBdLbIMYDbk/3tCdMcoUrqKRm3Wz+OzcGCbFr8UhbV0OYeHa1l1Dq4PbI608eujRacJyyMxW0c&#10;s378BzbfAQAA//8DAFBLAwQUAAYACAAAACEAqPPoMuAAAAAMAQAADwAAAGRycy9kb3ducmV2Lnht&#10;bEyPQU+DQBCF7yb+h82YeLO7lNgKZWmMpiYeW3rxNsAUUHaWsEuL/nq3Jz1O5st738u2s+nFmUbX&#10;WdYQLRQI4srWHTcajsXu4QmE88g19pZJwzc52Oa3Nxmmtb3wns4H34gQwi5FDa33Qyqlq1oy6BZ2&#10;IA6/kx0N+nCOjaxHvIRw08ulUitpsOPQ0OJALy1VX4fJaCi75RF/9sWbMsku9u9z8Tl9vGp9fzc/&#10;b0B4mv0fDFf9oA55cCrtxLUTvYZVvH4MqIY4UQmIK6GSKMwrNazjKAKZZ/L/iPwXAAD//wMAUEsB&#10;Ai0AFAAGAAgAAAAhALaDOJL+AAAA4QEAABMAAAAAAAAAAAAAAAAAAAAAAFtDb250ZW50X1R5cGVz&#10;XS54bWxQSwECLQAUAAYACAAAACEAOP0h/9YAAACUAQAACwAAAAAAAAAAAAAAAAAvAQAAX3JlbHMv&#10;LnJlbHNQSwECLQAUAAYACAAAACEA3x6bkCcCAABPBAAADgAAAAAAAAAAAAAAAAAuAgAAZHJzL2Uy&#10;b0RvYy54bWxQSwECLQAUAAYACAAAACEAqPPoMuAAAAAMAQAADwAAAAAAAAAAAAAAAACBBAAAZHJz&#10;L2Rvd25yZXYueG1sUEsFBgAAAAAEAAQA8wAAAI4FAAAAAA==&#10;">
                <v:textbox>
                  <w:txbxContent>
                    <w:p w:rsidR="005D417B" w:rsidRDefault="005D417B" w:rsidP="005D417B">
                      <w:pPr>
                        <w:pStyle w:val="HeaderInformation"/>
                      </w:pPr>
                    </w:p>
                    <w:p w:rsidR="005D417B" w:rsidRDefault="005D417B" w:rsidP="005D417B">
                      <w:pPr>
                        <w:pStyle w:val="HeaderInformation"/>
                      </w:pPr>
                    </w:p>
                    <w:p w:rsidR="005D417B" w:rsidRDefault="005D417B" w:rsidP="005D417B">
                      <w:pPr>
                        <w:pStyle w:val="CoverPageHeading2"/>
                        <w:jc w:val="center"/>
                      </w:pPr>
                      <w:r>
                        <w:t>[School/Student Picture]</w:t>
                      </w:r>
                    </w:p>
                  </w:txbxContent>
                </v:textbox>
              </v:rect>
            </w:pict>
          </mc:Fallback>
        </mc:AlternateContent>
      </w:r>
      <w:r w:rsidR="001710C5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-3965575</wp:posOffset>
                </wp:positionV>
                <wp:extent cx="6840220" cy="350520"/>
                <wp:effectExtent l="20320" t="14605" r="16510" b="15875"/>
                <wp:wrapNone/>
                <wp:docPr id="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64D" w:rsidRDefault="0062264D" w:rsidP="0062264D">
                            <w:pPr>
                              <w:pStyle w:val="HeaderInformation"/>
                            </w:pPr>
                            <w:r>
                              <w:t>[Month and year]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33" style="position:absolute;margin-left:-1.25pt;margin-top:-312.25pt;width:538.6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nr3JgIAAFAEAAAOAAAAZHJzL2Uyb0RvYy54bWysVG1v0zAQ/o7Ef7D8nSbt2m1ETaepowhp&#10;wMTgBziOk1j4jbPbpPx6zk7WdfAFIfLBuvOdH989jy/rm0ErchDgpTUlnc9ySoThtpamLem3r7s3&#10;15T4wEzNlDWipEfh6c3m9at17wqxsJ1VtQCCIMYXvStpF4IrsszzTmjmZ9YJg8HGgmYBXWizGliP&#10;6Fplizy/zHoLtQPLhfe4ezcG6SbhN43g4XPTeBGIKinWFtIKaa3imm3WrGiBuU7yqQz2D1VoJg1e&#10;eoK6Y4GRPcg/oLTkYL1twoxbndmmkVykHrCbef5bN48dcyL1guR4d6LJ/z9Y/unwAETWJUWhDNMo&#10;0RckjZlWCbK6iPz0zheY9ugeIHbo3b3l3z0xdtthmrgFsH0nWI1VzWN+9uJAdDweJVX/0dYIz/bB&#10;JqqGBnQERBLIkBQ5nhQRQyAcNy+vl/ligcJxjF2s8hXa8QpWPJ124MN7YTWJRkkBi0/o7HDvw5j6&#10;lJKqt0rWO6lUcqCttgrIgeHr2KVvQvfnacqQvqSL1TLPE/SLoP87DC0DvnMlNRKdxy9exIrI2ztT&#10;JzswqUYb21NmIjJyN2oQhmpISl3Fs5HXytZHZBbs+KxxDNHoLPykpMcnXVL/Y89AUKI+GFTn7Xy5&#10;jDOQnOXqKvIK55HqPMIMR6iSBkpGcxvGudk7kG2HN81HNtwtKrqTieznqqby8dkmuaYRi3Nx7qes&#10;5x/B5hcAAAD//wMAUEsDBBQABgAIAAAAIQAlvAYW4QAAAA0BAAAPAAAAZHJzL2Rvd25yZXYueG1s&#10;TI/NTsMwEITvSLyDtUjcWgfTpBDiVG2lInFLWsTZiU0SEa+j2G3C27M9ldP+jWa+zTaz7dnFjL5z&#10;KOFpGQEzWDvdYSPh83RYvADzQaFWvUMj4dd42OT3d5lKtZuwNJdjaBiZoE+VhDaEIeXc162xyi/d&#10;YJBu3260KtA4NlyPaiJz23MRRQm3qkNKaNVg9q2pf45nK6H4qGwcb8tiL7pydxDF+2nafUn5+DBv&#10;34AFM4ebGK74hA45MVXujNqzXsJCxKSkmogVdVdFtF6tgVW0i5PXZ+B5xv9/kf8BAAD//wMAUEsB&#10;Ai0AFAAGAAgAAAAhALaDOJL+AAAA4QEAABMAAAAAAAAAAAAAAAAAAAAAAFtDb250ZW50X1R5cGVz&#10;XS54bWxQSwECLQAUAAYACAAAACEAOP0h/9YAAACUAQAACwAAAAAAAAAAAAAAAAAvAQAAX3JlbHMv&#10;LnJlbHNQSwECLQAUAAYACAAAACEA5jZ69yYCAABQBAAADgAAAAAAAAAAAAAAAAAuAgAAZHJzL2Uy&#10;b0RvYy54bWxQSwECLQAUAAYACAAAACEAJbwGFuEAAAANAQAADwAAAAAAAAAAAAAAAACABAAAZHJz&#10;L2Rvd25yZXYueG1sUEsFBgAAAAAEAAQA8wAAAI4FAAAAAA==&#10;" strokecolor="white" strokeweight="2pt">
                <v:textbox style="mso-fit-shape-to-text:t">
                  <w:txbxContent>
                    <w:p w:rsidR="0062264D" w:rsidRDefault="0062264D" w:rsidP="0062264D">
                      <w:pPr>
                        <w:pStyle w:val="HeaderInformation"/>
                      </w:pPr>
                      <w:r>
                        <w:t>[Month and year]</w:t>
                      </w:r>
                    </w:p>
                  </w:txbxContent>
                </v:textbox>
              </v:rect>
            </w:pict>
          </mc:Fallback>
        </mc:AlternateContent>
      </w:r>
      <w:r w:rsidR="001710C5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-3058795</wp:posOffset>
                </wp:positionV>
                <wp:extent cx="6840220" cy="350520"/>
                <wp:effectExtent l="20320" t="16510" r="16510" b="13970"/>
                <wp:wrapNone/>
                <wp:docPr id="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BCE" w:rsidRDefault="00E00BCE" w:rsidP="00E00BCE">
                            <w:pPr>
                              <w:pStyle w:val="HeaderInformation"/>
                            </w:pPr>
                            <w: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34" style="position:absolute;margin-left:-1.25pt;margin-top:-240.85pt;width:538.6pt;height:2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RdzJgIAAFAEAAAOAAAAZHJzL2Uyb0RvYy54bWysVM1u2zAMvg/YOwi6L3Yyp02NOEWRLsOA&#10;bivW7QFkWbaF6W+UErt7+lFymqbbZRjmg0CK5CfyI+n19agVOQjw0pqKzmc5JcJw20jTVfTb192b&#10;FSU+MNMwZY2o6KPw9Hrz+tV6cKVY2N6qRgBBEOPLwVW0D8GVWeZ5LzTzM+uEQWNrQbOAKnRZA2xA&#10;dK2yRZ5fZIOFxoHlwnu8vZ2MdJPw21bw8LltvQhEVRRzC+mEdNbxzDZrVnbAXC/5MQ32D1loJg0+&#10;eoK6ZYGRPcg/oLTkYL1tw4xbndm2lVykGrCaef5bNQ89cyLVguR4d6LJ/z9Y/ulwD0Q2Fb2kxDCN&#10;LfqCpDHTKUGKq8jP4HyJbg/uHmKF3t1Z/t0TY7c9uokbADv0gjWY1Tz6Zy8CouIxlNTDR9sgPNsH&#10;m6gaW9AREEkgY+rI46kjYgyE4+XFqsgXC2wcR9vbZb5EOT7ByqdoBz68F1aTKFQUMPmEzg53Pkyu&#10;Ty4pe6tks5NKJQW6equAHBhOxy59R3R/7qYMGSq6WBZ5nqBfGP3fYWgZcM6V1BVd5fGLD7Ey8vbO&#10;NEkOTKpJxvKUORIZuZt6EMZ6TJ1axdjIa22bR2QW7DTWuIYo9BZ+UjLgSFfU/9gzEJSoDwa7czUv&#10;irgDSSmWl5FXOLfU5xZmOEJVNFAyidsw7c3egex6fGk+seFusKM7mch+zuqYPo5tatdxxeJenOvJ&#10;6/lHsPkFAAD//wMAUEsDBBQABgAIAAAAIQA01Wev4AAAAA0BAAAPAAAAZHJzL2Rvd25yZXYueG1s&#10;TI/NboMwEITvlfoO1lbqLTGxQhJRTJRESqXeIIl6NngLqHiNsBPo29ec2tP+jWa+TfeT6dgDB9da&#10;krBaRsCQKqtbqiXcrufFDpjzirTqLKGEH3Swz56fUpVoO1KBj4uvWTAhlygJjfd9wrmrGjTKLW2P&#10;FG5fdjDKh3GouR7UGMxNx0UUbbhRLYWERvV4arD6vtyNhPyjNHF8KPKTaIvjWeTv1/H4KeXry3R4&#10;A+Zx8n9imPEDOmSBqbR30o51EhYiDspQ17vVFtisiLbr0JXzTmxi4FnK/3+R/QIAAP//AwBQSwEC&#10;LQAUAAYACAAAACEAtoM4kv4AAADhAQAAEwAAAAAAAAAAAAAAAAAAAAAAW0NvbnRlbnRfVHlwZXNd&#10;LnhtbFBLAQItABQABgAIAAAAIQA4/SH/1gAAAJQBAAALAAAAAAAAAAAAAAAAAC8BAABfcmVscy8u&#10;cmVsc1BLAQItABQABgAIAAAAIQCNQRdzJgIAAFAEAAAOAAAAAAAAAAAAAAAAAC4CAABkcnMvZTJv&#10;RG9jLnhtbFBLAQItABQABgAIAAAAIQA01Wev4AAAAA0BAAAPAAAAAAAAAAAAAAAAAIAEAABkcnMv&#10;ZG93bnJldi54bWxQSwUGAAAAAAQABADzAAAAjQUAAAAA&#10;" strokecolor="white" strokeweight="2pt">
                <v:textbox style="mso-fit-shape-to-text:t">
                  <w:txbxContent>
                    <w:p w:rsidR="00E00BCE" w:rsidRDefault="00E00BCE" w:rsidP="00E00BCE">
                      <w:pPr>
                        <w:pStyle w:val="HeaderInformation"/>
                      </w:pPr>
                      <w:r>
                        <w:t>Name:</w:t>
                      </w:r>
                    </w:p>
                  </w:txbxContent>
                </v:textbox>
              </v:rect>
            </w:pict>
          </mc:Fallback>
        </mc:AlternateContent>
      </w:r>
      <w:r w:rsidR="001710C5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-2094865</wp:posOffset>
                </wp:positionV>
                <wp:extent cx="6840220" cy="350520"/>
                <wp:effectExtent l="20320" t="18415" r="16510" b="21590"/>
                <wp:wrapNone/>
                <wp:docPr id="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BCE" w:rsidRDefault="0062264D" w:rsidP="00E00BCE">
                            <w:pPr>
                              <w:pStyle w:val="HeaderInformation"/>
                            </w:pPr>
                            <w:r>
                              <w:t>Year level</w:t>
                            </w:r>
                            <w:r w:rsidR="00E00BCE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35" style="position:absolute;margin-left:-1.25pt;margin-top:-164.95pt;width:538.6pt;height:2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yLJgIAAFAEAAAOAAAAZHJzL2Uyb0RvYy54bWysVF+P0zAMf0fiO0R5Z+3GNnbVutNpxxDS&#10;AScOPkCapm1E/uFka8enPyfd7XbwghB9iOzY/sX+2e76etCKHAR4aU1Jp5OcEmG4raVpS/r92+7N&#10;ihIfmKmZskaU9Cg8vd68frXuXSFmtrOqFkAQxPiidyXtQnBFlnneCc38xDph0NhY0CygCm1WA+sR&#10;XatslufLrLdQO7BceI+3t6ORbhJ+0wgevjSNF4GokmJuIZ2Qziqe2WbNihaY6yQ/pcH+IQvNpMFH&#10;z1C3LDCyB/kHlJYcrLdNmHCrM9s0kotUA1YzzX+r5qFjTqRakBzvzjT5/wfLPx/ugci6pEtKDNPY&#10;oq9IGjOtEmSR+OmdL9Dtwd1DrNC7O8t/eGLstkM3cQNg+06wGrOaRj6zFwFR8RhKqv6TrRGe7YNN&#10;VA0N6AiIJJAhdeR47ogYAuF4uVzN89kMG8fR9naRL1COT7DiKdqBDx+E1SQKJQVMPqGzw50Po+uT&#10;S8reKlnvpFJJgbbaKiAHhtOxS98J3V+6KUP6ks4W8zxP0C+M/u8wtAw450rqkq7y+I2TF3l7b+o0&#10;hYFJNcpYnjInIiN3cZp9EYZqSJ26irHxprL1EZkFO441riEKnYVflPQ40iX1P/cMBCXqo8HuXE3n&#10;87gDSZkv3kVe4dJSXVqY4QhV0kDJKG7DuDd7B7Lt8KXpyIa7wY7uZCL7OatT+ji2qV2nFYt7cakn&#10;r+cfweYRAAD//wMAUEsDBBQABgAIAAAAIQAouEgG4AAAAA0BAAAPAAAAZHJzL2Rvd25yZXYueG1s&#10;TI/BTsMwEETvSPyDtUjcWgdDaBviVG2lInFLWtSzEy9JRLyOYrcJf49zgtPuakazb9LtZDp2w8G1&#10;liQ8LSNgSJXVLdUSPs/HxRqY84q06iyhhB90sM3u71KVaDtSgbeTr1kIIZcoCY33fcK5qxo0yi1t&#10;jxS0LzsY5cM51FwPagzhpuMiil65US2FD43q8dBg9X26Ggn5R2nieFfkB9EW+6PI38/j/iLl48O0&#10;ewPmcfJ/ZpjxAzpkgam0V9KOdRIWIg7OMJ/FZgNsdkSrlxWwctbmjWcp/98i+wUAAP//AwBQSwEC&#10;LQAUAAYACAAAACEAtoM4kv4AAADhAQAAEwAAAAAAAAAAAAAAAAAAAAAAW0NvbnRlbnRfVHlwZXNd&#10;LnhtbFBLAQItABQABgAIAAAAIQA4/SH/1gAAAJQBAAALAAAAAAAAAAAAAAAAAC8BAABfcmVscy8u&#10;cmVsc1BLAQItABQABgAIAAAAIQBAHmyLJgIAAFAEAAAOAAAAAAAAAAAAAAAAAC4CAABkcnMvZTJv&#10;RG9jLnhtbFBLAQItABQABgAIAAAAIQAouEgG4AAAAA0BAAAPAAAAAAAAAAAAAAAAAIAEAABkcnMv&#10;ZG93bnJldi54bWxQSwUGAAAAAAQABADzAAAAjQUAAAAA&#10;" strokecolor="white" strokeweight="2pt">
                <v:textbox style="mso-fit-shape-to-text:t">
                  <w:txbxContent>
                    <w:p w:rsidR="00E00BCE" w:rsidRDefault="0062264D" w:rsidP="00E00BCE">
                      <w:pPr>
                        <w:pStyle w:val="HeaderInformation"/>
                      </w:pPr>
                      <w:r>
                        <w:t>Year level</w:t>
                      </w:r>
                      <w:r w:rsidR="00E00BCE"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1710C5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-1169035</wp:posOffset>
                </wp:positionV>
                <wp:extent cx="6840220" cy="350520"/>
                <wp:effectExtent l="12700" t="20320" r="14605" b="19685"/>
                <wp:wrapNone/>
                <wp:docPr id="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64D" w:rsidRDefault="0062264D" w:rsidP="0062264D">
                            <w:pPr>
                              <w:pStyle w:val="HeaderInformation"/>
                            </w:pPr>
                            <w:r>
                              <w:t>Room: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36" style="position:absolute;margin-left:1.15pt;margin-top:-92.05pt;width:538.6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yyJgIAAFEEAAAOAAAAZHJzL2Uyb0RvYy54bWysVF+P0zAMf0fiO0R5Z/3Deoxq3em0Ywjp&#10;gBMHHyBN0zYiTYKTrR2fHifd7XbwghB9iOzY/sX+2e76ehoUOQhw0uiKZouUEqG5aaTuKvrt6+7V&#10;ihLnmW6YMlpU9Cgcvd68fLEebSly0xvVCCAIol052or23tsySRzvxcDcwlih0dgaGJhHFbqkATYi&#10;+qCSPE2vktFAY8Fw4Rze3s5Guon4bSu4/9y2TniiKoq5+XhCPOtwJps1Kztgtpf8lAb7hywGJjU+&#10;eoa6ZZ6RPcg/oAbJwTjT+gU3Q2LaVnIRa8BqsvS3ah56ZkWsBclx9kyT+3+w/NPhHohsKlpQotmA&#10;LfqCpDHdKUGKPPAzWlei24O9h1Chs3eGf3dEm22PbuIGwIy9YA1mlQX/5FlAUByGknr8aBqEZ3tv&#10;IlVTC0MARBLIFDtyPHdETJ5wvLxaLdM8x8ZxtL0u0gLl8AQrH6MtOP9emIEEoaKAyUd0drhzfnZ9&#10;dInZGyWbnVQqKtDVWwXkwHA6dvE7obtLN6XJWNG8WKZphH5mdH+HMUiPc67kUNFVGr7wECsDb+90&#10;E2XPpJplLE/pE5GBu7kHfqqn2KksBgdia9MckVow81zjHqLQG/hJyYgzXVH3Y89AUKI+aGzP22y5&#10;DEsQlWXxJhALl5b60sI0R6iKekpmcevnxdlbkF2PL2UzHfYGW7qTke2nrE7549zGfp12LCzGpR69&#10;nv4Em18AAAD//wMAUEsDBBQABgAIAAAAIQDgeeE+4AAAAAwBAAAPAAAAZHJzL2Rvd25yZXYueG1s&#10;TI/BToNAEIbvJr7DZky8tQsoSpGlaZvUxBu0xvPCjkBkZwm7Lfj2Lid7nJkv/3x/tp11z6442s6Q&#10;gHAdAEOqjeqoEfB5Pq4SYNZJUrI3hAJ+0cI2v7/LZKrMRCVeT65hPoRsKgW0zg0p57ZuUUu7NgOS&#10;v32bUUvnx7HhapSTD9c9j4LghWvZkf/QygEPLdY/p4sWUHxUOo53ZXGIunJ/jIr387T/EuLxYd69&#10;AXM4u38YFn2vDrl3qsyFlGW9gOjJgwJWYfIcAluA4HUTA6uWXZRsgOcZvy2R/wEAAP//AwBQSwEC&#10;LQAUAAYACAAAACEAtoM4kv4AAADhAQAAEwAAAAAAAAAAAAAAAAAAAAAAW0NvbnRlbnRfVHlwZXNd&#10;LnhtbFBLAQItABQABgAIAAAAIQA4/SH/1gAAAJQBAAALAAAAAAAAAAAAAAAAAC8BAABfcmVscy8u&#10;cmVsc1BLAQItABQABgAIAAAAIQBjjmyyJgIAAFEEAAAOAAAAAAAAAAAAAAAAAC4CAABkcnMvZTJv&#10;RG9jLnhtbFBLAQItABQABgAIAAAAIQDgeeE+4AAAAAwBAAAPAAAAAAAAAAAAAAAAAIAEAABkcnMv&#10;ZG93bnJldi54bWxQSwUGAAAAAAQABADzAAAAjQUAAAAA&#10;" strokecolor="white" strokeweight="2pt">
                <v:textbox style="mso-fit-shape-to-text:t">
                  <w:txbxContent>
                    <w:p w:rsidR="0062264D" w:rsidRDefault="0062264D" w:rsidP="0062264D">
                      <w:pPr>
                        <w:pStyle w:val="HeaderInformation"/>
                      </w:pPr>
                      <w:r>
                        <w:t>Room:</w:t>
                      </w:r>
                    </w:p>
                  </w:txbxContent>
                </v:textbox>
              </v:rect>
            </w:pict>
          </mc:Fallback>
        </mc:AlternateContent>
      </w:r>
      <w:r w:rsidR="001710C5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-4934585</wp:posOffset>
                </wp:positionV>
                <wp:extent cx="7019925" cy="571500"/>
                <wp:effectExtent l="0" t="0" r="1905" b="1905"/>
                <wp:wrapNone/>
                <wp:docPr id="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BCE" w:rsidRPr="006D3ACF" w:rsidRDefault="006D3ACF" w:rsidP="00E00BCE">
                            <w:pPr>
                              <w:pStyle w:val="CoverPageHeading2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6D3ACF">
                              <w:rPr>
                                <w:sz w:val="36"/>
                                <w:szCs w:val="36"/>
                              </w:rPr>
                              <w:t>Mid</w:t>
                            </w:r>
                            <w:r w:rsidR="0062264D" w:rsidRPr="006D3ACF">
                              <w:rPr>
                                <w:sz w:val="36"/>
                                <w:szCs w:val="36"/>
                              </w:rPr>
                              <w:t xml:space="preserve"> year</w:t>
                            </w:r>
                            <w:proofErr w:type="spellEnd"/>
                            <w:r w:rsidRPr="006D3ACF">
                              <w:rPr>
                                <w:sz w:val="36"/>
                                <w:szCs w:val="36"/>
                              </w:rPr>
                              <w:t>/End of year</w:t>
                            </w:r>
                            <w:r w:rsidR="0062264D" w:rsidRPr="006D3ACF">
                              <w:rPr>
                                <w:sz w:val="36"/>
                                <w:szCs w:val="36"/>
                              </w:rPr>
                              <w:t xml:space="preserve"> r</w:t>
                            </w:r>
                            <w:r w:rsidR="00E00BCE" w:rsidRPr="006D3ACF">
                              <w:rPr>
                                <w:sz w:val="36"/>
                                <w:szCs w:val="36"/>
                              </w:rPr>
                              <w:t xml:space="preserve">eport </w:t>
                            </w:r>
                            <w:r w:rsidR="001D703E" w:rsidRPr="006D3ACF">
                              <w:rPr>
                                <w:sz w:val="36"/>
                                <w:szCs w:val="36"/>
                              </w:rPr>
                              <w:t>on</w:t>
                            </w:r>
                            <w:r w:rsidR="00E00BCE" w:rsidRPr="006D3ACF">
                              <w:rPr>
                                <w:sz w:val="36"/>
                                <w:szCs w:val="36"/>
                              </w:rPr>
                              <w:t xml:space="preserve"> progress and achievement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37" style="position:absolute;margin-left:0;margin-top:-388.55pt;width:552.75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+9/twIAALkFAAAOAAAAZHJzL2Uyb0RvYy54bWysVNtu2zAMfR+wfxD07vpSJY6NOkUbx8OA&#10;bivW7QMUW46F2ZInKXG6Yf8+Ss61fRm2+cGQRIo8hzzize2ua9GWKc2lyHB4FWDERCkrLtYZ/vql&#10;8GYYaUNFRVspWIafmca387dvboY+ZZFsZFsxhSCI0OnQZ7gxpk99X5cN66i+kj0TYKyl6qiBrVr7&#10;laIDRO9aPwqCqT9IVfVKlkxrOM1HI567+HXNSvOprjUzqM0wYDPur9x/Zf/+/Iama0X7hpd7GPQv&#10;UHSUC0h6DJVTQ9FG8VehOl4qqWVtrkrZ+bKueckcB2ATBi/YPDW0Z44LFEf3xzLp/xe2/Lh9VIhX&#10;Gb7GSNAOWvQZikbFumWIxLY+Q69TcHvqH5VlqPsHWX7TSMhFA27sTik5NIxWgCq0/v7FBbvRcBWt&#10;hg+ygvB0Y6Qr1a5WnQ0IRUA715HnY0fYzqASDuMgTJJoglEJtkkcTgLXMp+mh9u90uYdkx2yiwwr&#10;AO+i0+2DNhYNTQ8uNpmQBW9b1/VWXByA43gCueGqtVkUrok/kyBZzpYz4pFouvRIkOfeXbEg3rQI&#10;40l+nS8WefjL5g1J2vCqYsKmOQgqJH/WsL20RykcJaVlyysbzkLSar1atAptKQi6cJ+rOVhObv4l&#10;DFcE4PKCUhiR4D5KvGI6iz1SkImXxMHMg4rfJ9OAJCQvLik9cMH+nRIaMpxMoKeOzgn0C26B+15z&#10;o2nHDYyMlncZnh2daGoluBSVa62hvB3XZ6Ww8E+lgHYfGu0EazU6at3sVjv3IkInZyvglayeQcJK&#10;gsJgisC8g0Uj1Q+MBpgdGdbfN1QxjNr3Ap5BEhJih43bkEkcwUadW1bnFipKCJVhg9G4XJhxQG16&#10;xdcNZApdrYS8g6dTc6fqE6r9g4P54MjtZ5kdQOd753WauPPfAAAA//8DAFBLAwQUAAYACAAAACEA&#10;lFDjyOEAAAALAQAADwAAAGRycy9kb3ducmV2LnhtbEyPQUvDQBCF74L/YRnBi7SbCG1KzKZIQSwi&#10;lKba8zY7JsHsbJrdJvHfOz3pcd57vPletp5sKwbsfeNIQTyPQCCVzjRUKfg4vMxWIHzQZHTrCBX8&#10;oId1fnuT6dS4kfY4FKESXEI+1QrqELpUSl/WaLWfuw6JvS/XWx347Ctpej1yuW3lYxQtpdUN8Yda&#10;d7ipsfwuLlbBWO6G4+H9Ve4ejltH5+15U3y+KXV/Nz0/gQg4hb8wXPEZHXJmOrkLGS9aBTwkKJgl&#10;SRKDuPpxtFiAOLG2XLEm80z+35D/AgAA//8DAFBLAQItABQABgAIAAAAIQC2gziS/gAAAOEBAAAT&#10;AAAAAAAAAAAAAAAAAAAAAABbQ29udGVudF9UeXBlc10ueG1sUEsBAi0AFAAGAAgAAAAhADj9If/W&#10;AAAAlAEAAAsAAAAAAAAAAAAAAAAALwEAAF9yZWxzLy5yZWxzUEsBAi0AFAAGAAgAAAAhAATH73+3&#10;AgAAuQUAAA4AAAAAAAAAAAAAAAAALgIAAGRycy9lMm9Eb2MueG1sUEsBAi0AFAAGAAgAAAAhAJRQ&#10;48jhAAAACwEAAA8AAAAAAAAAAAAAAAAAEQUAAGRycy9kb3ducmV2LnhtbFBLBQYAAAAABAAEAPMA&#10;AAAfBgAAAAA=&#10;" filled="f" stroked="f">
                <v:textbox>
                  <w:txbxContent>
                    <w:p w:rsidR="00E00BCE" w:rsidRPr="006D3ACF" w:rsidRDefault="006D3ACF" w:rsidP="00E00BCE">
                      <w:pPr>
                        <w:pStyle w:val="CoverPageHeading2"/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6D3ACF">
                        <w:rPr>
                          <w:sz w:val="36"/>
                          <w:szCs w:val="36"/>
                        </w:rPr>
                        <w:t>Mid</w:t>
                      </w:r>
                      <w:r w:rsidR="0062264D" w:rsidRPr="006D3ACF">
                        <w:rPr>
                          <w:sz w:val="36"/>
                          <w:szCs w:val="36"/>
                        </w:rPr>
                        <w:t xml:space="preserve"> year</w:t>
                      </w:r>
                      <w:proofErr w:type="spellEnd"/>
                      <w:r w:rsidRPr="006D3ACF">
                        <w:rPr>
                          <w:sz w:val="36"/>
                          <w:szCs w:val="36"/>
                        </w:rPr>
                        <w:t>/End of year</w:t>
                      </w:r>
                      <w:r w:rsidR="0062264D" w:rsidRPr="006D3ACF">
                        <w:rPr>
                          <w:sz w:val="36"/>
                          <w:szCs w:val="36"/>
                        </w:rPr>
                        <w:t xml:space="preserve"> r</w:t>
                      </w:r>
                      <w:r w:rsidR="00E00BCE" w:rsidRPr="006D3ACF">
                        <w:rPr>
                          <w:sz w:val="36"/>
                          <w:szCs w:val="36"/>
                        </w:rPr>
                        <w:t xml:space="preserve">eport </w:t>
                      </w:r>
                      <w:r w:rsidR="001D703E" w:rsidRPr="006D3ACF">
                        <w:rPr>
                          <w:sz w:val="36"/>
                          <w:szCs w:val="36"/>
                        </w:rPr>
                        <w:t>on</w:t>
                      </w:r>
                      <w:r w:rsidR="00E00BCE" w:rsidRPr="006D3ACF">
                        <w:rPr>
                          <w:sz w:val="36"/>
                          <w:szCs w:val="36"/>
                        </w:rPr>
                        <w:t xml:space="preserve"> progress and achievement</w:t>
                      </w:r>
                    </w:p>
                  </w:txbxContent>
                </v:textbox>
              </v:rect>
            </w:pict>
          </mc:Fallback>
        </mc:AlternateContent>
      </w:r>
      <w:r w:rsidR="001710C5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-7426325</wp:posOffset>
                </wp:positionV>
                <wp:extent cx="2879725" cy="2160270"/>
                <wp:effectExtent l="7620" t="11430" r="8255" b="9525"/>
                <wp:wrapNone/>
                <wp:docPr id="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BCE" w:rsidRDefault="00E00BCE" w:rsidP="00E00BCE">
                            <w:pPr>
                              <w:pStyle w:val="HeaderInformation"/>
                            </w:pPr>
                          </w:p>
                          <w:p w:rsidR="00E00BCE" w:rsidRDefault="00E00BCE" w:rsidP="00E00BCE">
                            <w:pPr>
                              <w:pStyle w:val="HeaderInformation"/>
                            </w:pPr>
                          </w:p>
                          <w:p w:rsidR="00E00BCE" w:rsidRDefault="00E00BCE" w:rsidP="00E00BCE">
                            <w:pPr>
                              <w:pStyle w:val="CoverPageHeading2"/>
                              <w:jc w:val="center"/>
                            </w:pPr>
                            <w:r>
                              <w:t>[School/Student Picture]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38" style="position:absolute;margin-left:306pt;margin-top:-584.75pt;width:226.75pt;height:170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wRyKQIAAFEEAAAOAAAAZHJzL2Uyb0RvYy54bWysVNuO0zAQfUfiHyy/01zUa9R0tepShLTA&#10;ioUPcBwnsXBsM3ablq9n7LSlXMQDIg+WJx6fnDlnJuu7Y6/IQYCTRpc0m6SUCM1NLXVb0s+fdq+W&#10;lDjPdM2U0aKkJ+Ho3ebli/VgC5GbzqhaAEEQ7YrBlrTz3hZJ4ngneuYmxgqNh42BnnkMoU1qYAOi&#10;9yrJ03SeDAZqC4YL5/Dtw3hINxG/aQT3H5rGCU9USZGbjyvEtQprslmzogVmO8nPNNg/sOiZ1PjR&#10;K9QD84zsQf4G1UsOxpnGT7jpE9M0kotYA1aTpb9U89wxK2ItKI6zV5nc/4Pl7w9PQGRd0pwSzXq0&#10;6COKxnSrBJnOgz6DdQWmPdsnCBU6+2j4F0e02XaYJu4BzNAJViOrLOQnP10IgcOrpBremRrh2d6b&#10;KNWxgT4AogjkGB05XR0RR084vsyXi9Uin1HC8SzP5mm+iJ4lrLhct+D8G2F6EjYlBWQf4dnh0flA&#10;hxWXlEjfKFnvpFIxgLbaKiAHhu2xi0+sAKu8TVOaDCVdzZDI3yHS+PwJopce+1zJvqTLaxIrgm6v&#10;dR270DOpxj1SVvosZNBu9MAfq2N0KssvtlSmPqG0YMa+xjnETWfgGyUD9nRJ3dc9A0GJeqvRnlU2&#10;nYYhiMF0tsgxgNuT6vaEaY5QJfWUjNutHwdnb0G2HX4pi3Joc4+WNjKKHeweWZ35Y99GD84zFgbj&#10;No5ZP/4Em+8AAAD//wMAUEsDBBQABgAIAAAAIQB03FnS4wAAAA8BAAAPAAAAZHJzL2Rvd25yZXYu&#10;eG1sTI/BboMwEETvlfoP1lbqLbEhCgoUE1WtUqnHhFx6W7ADpNhG2CS0X9/Nqbnt7oxm3+Tb2fTs&#10;okffOSshWgpg2tZOdbaRcCx3iw0wH9Aq7J3VEn60h23x+JBjptzV7vXlEBpGIdZnKKENYcg493Wr&#10;DfqlG7Ql7eRGg4HWseFqxCuFm57HQiTcYGfpQ4uDfmt1/X2YjISqi4/4uy8/hEl3q/A5l+fp613K&#10;56f59QVY0HP4N8MNn9ChIKbKTVZ51ktIopi6BAmLKErSNbCbRyRrmio6buJ0BbzI+X2P4g8AAP//&#10;AwBQSwECLQAUAAYACAAAACEAtoM4kv4AAADhAQAAEwAAAAAAAAAAAAAAAAAAAAAAW0NvbnRlbnRf&#10;VHlwZXNdLnhtbFBLAQItABQABgAIAAAAIQA4/SH/1gAAAJQBAAALAAAAAAAAAAAAAAAAAC8BAABf&#10;cmVscy8ucmVsc1BLAQItABQABgAIAAAAIQDzwwRyKQIAAFEEAAAOAAAAAAAAAAAAAAAAAC4CAABk&#10;cnMvZTJvRG9jLnhtbFBLAQItABQABgAIAAAAIQB03FnS4wAAAA8BAAAPAAAAAAAAAAAAAAAAAIME&#10;AABkcnMvZG93bnJldi54bWxQSwUGAAAAAAQABADzAAAAkwUAAAAA&#10;">
                <v:textbox>
                  <w:txbxContent>
                    <w:p w:rsidR="00E00BCE" w:rsidRDefault="00E00BCE" w:rsidP="00E00BCE">
                      <w:pPr>
                        <w:pStyle w:val="HeaderInformation"/>
                      </w:pPr>
                    </w:p>
                    <w:p w:rsidR="00E00BCE" w:rsidRDefault="00E00BCE" w:rsidP="00E00BCE">
                      <w:pPr>
                        <w:pStyle w:val="HeaderInformation"/>
                      </w:pPr>
                    </w:p>
                    <w:p w:rsidR="00E00BCE" w:rsidRDefault="00E00BCE" w:rsidP="00E00BCE">
                      <w:pPr>
                        <w:pStyle w:val="CoverPageHeading2"/>
                        <w:jc w:val="center"/>
                      </w:pPr>
                      <w:r>
                        <w:t>[School/Student Picture]</w:t>
                      </w:r>
                    </w:p>
                  </w:txbxContent>
                </v:textbox>
              </v:rect>
            </w:pict>
          </mc:Fallback>
        </mc:AlternateContent>
      </w:r>
      <w:r w:rsidR="001710C5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-8226425</wp:posOffset>
                </wp:positionV>
                <wp:extent cx="7019925" cy="571500"/>
                <wp:effectExtent l="0" t="1905" r="1905" b="0"/>
                <wp:wrapNone/>
                <wp:docPr id="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BCE" w:rsidRPr="005B3E26" w:rsidRDefault="00E00BCE" w:rsidP="00E00BCE">
                            <w:pPr>
                              <w:pStyle w:val="CoverPageHeading1"/>
                              <w:rPr>
                                <w:color w:val="FFFFFF"/>
                              </w:rPr>
                            </w:pPr>
                            <w:r w:rsidRPr="005B3E26">
                              <w:rPr>
                                <w:color w:val="FFFFFF"/>
                              </w:rPr>
                              <w:t>[SCHOOL NAME]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39" style="position:absolute;margin-left:0;margin-top:-647.75pt;width:552.7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WcltwIAALkFAAAOAAAAZHJzL2Uyb0RvYy54bWysVNtu2zAMfR+wfxD07vpSOYmNOkUbx8OA&#10;bivW7QMUW46F2ZInKXG6Yf8+Ss61fRm2+cGQRIo8hzzize2ua9GWKc2lyHB4FWDERCkrLtYZ/vql&#10;8GYYaUNFRVspWIafmca387dvboY+ZZFsZFsxhSCI0OnQZ7gxpk99X5cN66i+kj0TYKyl6qiBrVr7&#10;laIDRO9aPwqCiT9IVfVKlkxrOM1HI567+HXNSvOprjUzqM0wYDPur9x/Zf/+/Iama0X7hpd7GPQv&#10;UHSUC0h6DJVTQ9FG8VehOl4qqWVtrkrZ+bKueckcB2ATBi/YPDW0Z44LFEf3xzLp/xe2/Lh9VIhX&#10;0DuMBO2gRZ+haFSsW4ZIbOsz9DoFt6f+UVmGun+Q5TeNhFw04MbulJJDw2gFqELr719csBsNV9Fq&#10;+CArCE83RrpS7WrV2YBQBLRzHXk+doTtDCrhcBqESRLFGJVgi6dhHLiW+TQ93O6VNu+Y7JBdZFgB&#10;eBedbh+0sWhoenCxyYQseNu6rrfi4gAcxxPIDVetzaJwTfyZBMlytpwRj0STpUeCPPfuigXxJkU4&#10;jfPrfLHIw182b0jShlcVEzbNQVAh+bOG7aU9SuEoKS1bXtlwFpJW69WiVWhLQdCF+1zNwXJy8y9h&#10;uCIAlxeUwogE91HiFZPZ1CMFib1kGsw8qPh9MglIQvLiktIDF+zfKaEhw0kMPXV0TqBfcAvc95ob&#10;TTtuYGS0vMvw7OhEUyvBpahcaw3l7bg+K4WFfyoFtPvQaCdYq9FR62a32o0v4vog/5WsnkHCSoLC&#10;YIrAvINFI9UPjAaYHRnW3zdUMYza9wKeQRISYoeN25B4GsFGnVtW5xYqSgiVYYPRuFyYcUBtesXX&#10;DWQKXa2EvIOnU3OnavusRlT7BwfzwZHbzzI7gM73zus0cee/AQAA//8DAFBLAwQUAAYACAAAACEA&#10;adbhxOAAAAANAQAADwAAAGRycy9kb3ducmV2LnhtbEyPQUvDQBCF74L/YRnBi7SbFCqaZlOkIBYR&#10;iqn2PM1Ok2B2Ns1uk/jv3XjR25uZx5vvpevRNKKnztWWFcTzCARxYXXNpYKP/fPsAYTzyBoby6Tg&#10;mxyss+urFBNtB36nPvelCCHsElRQed8mUrqiIoNublvicDvZzqAPY1dK3eEQwk0jF1F0Lw3WHD5U&#10;2NKmouIrvxgFQ7HrD/u3F7m7O2wtn7fnTf75qtTtzfi0AuFp9H9mmPADOmSB6WgvrJ1oFIQiXsEs&#10;XjwulyAmQxxN6vi7nKTMUvm/RfYDAAD//wMAUEsBAi0AFAAGAAgAAAAhALaDOJL+AAAA4QEAABMA&#10;AAAAAAAAAAAAAAAAAAAAAFtDb250ZW50X1R5cGVzXS54bWxQSwECLQAUAAYACAAAACEAOP0h/9YA&#10;AACUAQAACwAAAAAAAAAAAAAAAAAvAQAAX3JlbHMvLnJlbHNQSwECLQAUAAYACAAAACEAP7lnJbcC&#10;AAC5BQAADgAAAAAAAAAAAAAAAAAuAgAAZHJzL2Uyb0RvYy54bWxQSwECLQAUAAYACAAAACEAadbh&#10;xOAAAAANAQAADwAAAAAAAAAAAAAAAAARBQAAZHJzL2Rvd25yZXYueG1sUEsFBgAAAAAEAAQA8wAA&#10;AB4GAAAAAA==&#10;" filled="f" stroked="f">
                <v:textbox>
                  <w:txbxContent>
                    <w:p w:rsidR="00E00BCE" w:rsidRPr="005B3E26" w:rsidRDefault="00E00BCE" w:rsidP="00E00BCE">
                      <w:pPr>
                        <w:pStyle w:val="CoverPageHeading1"/>
                        <w:rPr>
                          <w:color w:val="FFFFFF"/>
                        </w:rPr>
                      </w:pPr>
                      <w:r w:rsidRPr="005B3E26">
                        <w:rPr>
                          <w:color w:val="FFFFFF"/>
                        </w:rPr>
                        <w:t>[SCHOOL NAME]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4"/>
        <w:gridCol w:w="2360"/>
        <w:gridCol w:w="5213"/>
        <w:gridCol w:w="247"/>
      </w:tblGrid>
      <w:tr w:rsidR="00E00BCE" w:rsidRPr="002F6EE3" w:rsidTr="002F6EE3">
        <w:trPr>
          <w:trHeight w:val="87"/>
        </w:trPr>
        <w:tc>
          <w:tcPr>
            <w:tcW w:w="11060" w:type="dxa"/>
            <w:gridSpan w:val="4"/>
            <w:tcBorders>
              <w:top w:val="nil"/>
              <w:left w:val="nil"/>
              <w:bottom w:val="single" w:sz="12" w:space="0" w:color="7EA761"/>
              <w:right w:val="nil"/>
            </w:tcBorders>
            <w:shd w:val="clear" w:color="auto" w:fill="auto"/>
            <w:vAlign w:val="center"/>
          </w:tcPr>
          <w:p w:rsidR="00E00BCE" w:rsidRDefault="00E00BCE" w:rsidP="0083185B">
            <w:pPr>
              <w:pStyle w:val="BlankTable"/>
            </w:pPr>
          </w:p>
        </w:tc>
      </w:tr>
      <w:tr w:rsidR="00E00BCE" w:rsidRPr="002F6EE3" w:rsidTr="002F6EE3">
        <w:trPr>
          <w:trHeight w:val="87"/>
        </w:trPr>
        <w:tc>
          <w:tcPr>
            <w:tcW w:w="3060" w:type="dxa"/>
            <w:tcBorders>
              <w:top w:val="single" w:sz="12" w:space="0" w:color="7EA761"/>
              <w:left w:val="single" w:sz="12" w:space="0" w:color="7EA761"/>
              <w:bottom w:val="single" w:sz="12" w:space="0" w:color="7EA761"/>
              <w:right w:val="nil"/>
            </w:tcBorders>
            <w:shd w:val="clear" w:color="auto" w:fill="94B67B"/>
            <w:vAlign w:val="center"/>
          </w:tcPr>
          <w:p w:rsidR="00E00BCE" w:rsidRDefault="00E00BCE" w:rsidP="0083185B">
            <w:pPr>
              <w:pStyle w:val="Heading2"/>
            </w:pPr>
            <w:r>
              <w:t>READING</w:t>
            </w:r>
          </w:p>
        </w:tc>
        <w:tc>
          <w:tcPr>
            <w:tcW w:w="2412" w:type="dxa"/>
            <w:tcBorders>
              <w:top w:val="single" w:sz="12" w:space="0" w:color="7EA761"/>
              <w:left w:val="nil"/>
              <w:bottom w:val="single" w:sz="12" w:space="0" w:color="7EA761"/>
              <w:right w:val="nil"/>
            </w:tcBorders>
            <w:vAlign w:val="center"/>
          </w:tcPr>
          <w:p w:rsidR="00E00BCE" w:rsidRDefault="00E00BCE" w:rsidP="0083185B">
            <w:pPr>
              <w:pStyle w:val="Heading3"/>
            </w:pPr>
          </w:p>
        </w:tc>
        <w:tc>
          <w:tcPr>
            <w:tcW w:w="5588" w:type="dxa"/>
            <w:gridSpan w:val="2"/>
            <w:tcBorders>
              <w:top w:val="single" w:sz="12" w:space="0" w:color="7EA761"/>
              <w:left w:val="nil"/>
              <w:bottom w:val="single" w:sz="12" w:space="0" w:color="7EA761"/>
              <w:right w:val="single" w:sz="12" w:space="0" w:color="7EA761"/>
            </w:tcBorders>
            <w:vAlign w:val="center"/>
          </w:tcPr>
          <w:p w:rsidR="00E00BCE" w:rsidRDefault="00E00BCE" w:rsidP="0083185B"/>
        </w:tc>
      </w:tr>
      <w:tr w:rsidR="00E00BCE" w:rsidTr="004260F3">
        <w:trPr>
          <w:trHeight w:hRule="exact" w:val="1696"/>
        </w:trPr>
        <w:tc>
          <w:tcPr>
            <w:tcW w:w="10812" w:type="dxa"/>
            <w:gridSpan w:val="3"/>
            <w:tcBorders>
              <w:top w:val="single" w:sz="12" w:space="0" w:color="7EA761"/>
              <w:left w:val="single" w:sz="12" w:space="0" w:color="7EA761"/>
              <w:bottom w:val="dotted" w:sz="12" w:space="0" w:color="D7E3BE"/>
              <w:right w:val="dotted" w:sz="12" w:space="0" w:color="D7E3BE"/>
            </w:tcBorders>
          </w:tcPr>
          <w:p w:rsidR="00E00BCE" w:rsidRDefault="00E00BCE" w:rsidP="0083185B">
            <w:pPr>
              <w:pStyle w:val="Heading3"/>
            </w:pPr>
            <w:r>
              <w:t xml:space="preserve">General comment: </w:t>
            </w:r>
          </w:p>
          <w:p w:rsidR="00E00BCE" w:rsidRDefault="00E00BCE" w:rsidP="005B3E26"/>
          <w:p w:rsidR="005B3E26" w:rsidRDefault="005B3E26" w:rsidP="005B3E26"/>
          <w:p w:rsidR="005B3E26" w:rsidRDefault="005B3E26" w:rsidP="005B3E26"/>
          <w:p w:rsidR="005B3E26" w:rsidRPr="00221EFA" w:rsidRDefault="005B3E26" w:rsidP="005B3E26"/>
        </w:tc>
        <w:tc>
          <w:tcPr>
            <w:tcW w:w="248" w:type="dxa"/>
            <w:vMerge w:val="restart"/>
            <w:tcBorders>
              <w:top w:val="single" w:sz="12" w:space="0" w:color="7EA761"/>
              <w:left w:val="dotted" w:sz="12" w:space="0" w:color="D7E3BE"/>
              <w:bottom w:val="single" w:sz="12" w:space="0" w:color="7EA761"/>
              <w:right w:val="single" w:sz="12" w:space="0" w:color="7EA761"/>
            </w:tcBorders>
          </w:tcPr>
          <w:p w:rsidR="00E00BCE" w:rsidRDefault="00E00BCE" w:rsidP="0083185B"/>
        </w:tc>
      </w:tr>
      <w:tr w:rsidR="00E00BCE" w:rsidTr="004260F3">
        <w:trPr>
          <w:trHeight w:hRule="exact" w:val="1701"/>
        </w:trPr>
        <w:tc>
          <w:tcPr>
            <w:tcW w:w="10812" w:type="dxa"/>
            <w:gridSpan w:val="3"/>
            <w:tcBorders>
              <w:top w:val="dotted" w:sz="12" w:space="0" w:color="D7E3BE"/>
              <w:left w:val="single" w:sz="12" w:space="0" w:color="7EA761"/>
              <w:bottom w:val="dotted" w:sz="12" w:space="0" w:color="D7E3BE"/>
              <w:right w:val="dotted" w:sz="12" w:space="0" w:color="D7E3BE"/>
            </w:tcBorders>
          </w:tcPr>
          <w:p w:rsidR="00E00BCE" w:rsidRDefault="00E00BCE" w:rsidP="0083185B">
            <w:pPr>
              <w:pStyle w:val="Heading3"/>
            </w:pPr>
            <w:r>
              <w:t>Progress against learning goals:</w:t>
            </w:r>
          </w:p>
          <w:p w:rsidR="00E00BCE" w:rsidRPr="00221EFA" w:rsidRDefault="00E00BCE" w:rsidP="005B3E26"/>
        </w:tc>
        <w:tc>
          <w:tcPr>
            <w:tcW w:w="248" w:type="dxa"/>
            <w:vMerge/>
            <w:tcBorders>
              <w:top w:val="nil"/>
              <w:left w:val="dotted" w:sz="12" w:space="0" w:color="D7E3BE"/>
              <w:bottom w:val="single" w:sz="12" w:space="0" w:color="7EA761"/>
              <w:right w:val="single" w:sz="12" w:space="0" w:color="7EA761"/>
            </w:tcBorders>
          </w:tcPr>
          <w:p w:rsidR="00E00BCE" w:rsidRDefault="00E00BCE" w:rsidP="0083185B"/>
        </w:tc>
      </w:tr>
      <w:tr w:rsidR="00E00BCE" w:rsidTr="004260F3">
        <w:trPr>
          <w:trHeight w:hRule="exact" w:val="1701"/>
        </w:trPr>
        <w:tc>
          <w:tcPr>
            <w:tcW w:w="10812" w:type="dxa"/>
            <w:gridSpan w:val="3"/>
            <w:tcBorders>
              <w:top w:val="dotted" w:sz="12" w:space="0" w:color="D7E3BE"/>
              <w:left w:val="single" w:sz="12" w:space="0" w:color="7EA761"/>
              <w:bottom w:val="dotted" w:sz="12" w:space="0" w:color="D7E3BE"/>
              <w:right w:val="dotted" w:sz="12" w:space="0" w:color="D7E3BE"/>
            </w:tcBorders>
          </w:tcPr>
          <w:p w:rsidR="005B3E26" w:rsidRDefault="005B3E26" w:rsidP="005B3E26">
            <w:pPr>
              <w:pStyle w:val="Heading3"/>
            </w:pPr>
            <w:r>
              <w:t>Next learning steps:</w:t>
            </w:r>
          </w:p>
          <w:p w:rsidR="00E00BCE" w:rsidRPr="00221EFA" w:rsidRDefault="00E00BCE" w:rsidP="0083185B"/>
        </w:tc>
        <w:tc>
          <w:tcPr>
            <w:tcW w:w="248" w:type="dxa"/>
            <w:vMerge/>
            <w:tcBorders>
              <w:top w:val="nil"/>
              <w:left w:val="dotted" w:sz="12" w:space="0" w:color="D7E3BE"/>
              <w:bottom w:val="single" w:sz="12" w:space="0" w:color="7EA761"/>
              <w:right w:val="single" w:sz="12" w:space="0" w:color="7EA761"/>
            </w:tcBorders>
          </w:tcPr>
          <w:p w:rsidR="00E00BCE" w:rsidRDefault="00E00BCE" w:rsidP="0083185B"/>
        </w:tc>
      </w:tr>
      <w:tr w:rsidR="00E00BCE" w:rsidTr="004260F3">
        <w:trPr>
          <w:trHeight w:hRule="exact" w:val="1701"/>
        </w:trPr>
        <w:tc>
          <w:tcPr>
            <w:tcW w:w="10812" w:type="dxa"/>
            <w:gridSpan w:val="3"/>
            <w:tcBorders>
              <w:top w:val="dotted" w:sz="12" w:space="0" w:color="D7E3BE"/>
              <w:left w:val="single" w:sz="12" w:space="0" w:color="7EA761"/>
              <w:bottom w:val="single" w:sz="12" w:space="0" w:color="7EA761"/>
              <w:right w:val="dotted" w:sz="12" w:space="0" w:color="D7E3BE"/>
            </w:tcBorders>
          </w:tcPr>
          <w:p w:rsidR="00E00BCE" w:rsidRDefault="00E00BCE" w:rsidP="0083185B">
            <w:pPr>
              <w:pStyle w:val="Heading3"/>
            </w:pPr>
            <w:r>
              <w:t>How you can help at home:</w:t>
            </w:r>
          </w:p>
          <w:p w:rsidR="00E00BCE" w:rsidRPr="00221EFA" w:rsidRDefault="00E00BCE" w:rsidP="005B3E26"/>
        </w:tc>
        <w:tc>
          <w:tcPr>
            <w:tcW w:w="248" w:type="dxa"/>
            <w:vMerge/>
            <w:tcBorders>
              <w:top w:val="nil"/>
              <w:left w:val="dotted" w:sz="12" w:space="0" w:color="D7E3BE"/>
              <w:bottom w:val="single" w:sz="12" w:space="0" w:color="7EA761"/>
              <w:right w:val="single" w:sz="12" w:space="0" w:color="7EA761"/>
            </w:tcBorders>
          </w:tcPr>
          <w:p w:rsidR="00E00BCE" w:rsidRDefault="00E00BCE" w:rsidP="0083185B"/>
        </w:tc>
      </w:tr>
      <w:tr w:rsidR="00E00BCE" w:rsidRPr="00DF1353" w:rsidTr="002F6EE3">
        <w:trPr>
          <w:trHeight w:val="57"/>
        </w:trPr>
        <w:tc>
          <w:tcPr>
            <w:tcW w:w="11060" w:type="dxa"/>
            <w:gridSpan w:val="4"/>
            <w:tcBorders>
              <w:top w:val="single" w:sz="12" w:space="0" w:color="7EA761"/>
              <w:left w:val="single" w:sz="4" w:space="0" w:color="FFFFFF"/>
              <w:bottom w:val="single" w:sz="12" w:space="0" w:color="7EA761"/>
              <w:right w:val="single" w:sz="4" w:space="0" w:color="FFFFFF"/>
            </w:tcBorders>
            <w:shd w:val="clear" w:color="auto" w:fill="FFFFFF"/>
          </w:tcPr>
          <w:p w:rsidR="00E00BCE" w:rsidRPr="00DF1353" w:rsidRDefault="00E00BCE" w:rsidP="0083185B"/>
        </w:tc>
      </w:tr>
      <w:tr w:rsidR="00E00BCE" w:rsidRPr="002F6EE3" w:rsidTr="002F6EE3">
        <w:trPr>
          <w:trHeight w:val="50"/>
        </w:trPr>
        <w:tc>
          <w:tcPr>
            <w:tcW w:w="3060" w:type="dxa"/>
            <w:tcBorders>
              <w:top w:val="single" w:sz="12" w:space="0" w:color="7EA761"/>
              <w:left w:val="single" w:sz="12" w:space="0" w:color="7EA761"/>
              <w:bottom w:val="single" w:sz="12" w:space="0" w:color="7EA761"/>
              <w:right w:val="nil"/>
            </w:tcBorders>
            <w:shd w:val="clear" w:color="auto" w:fill="94B67B"/>
            <w:vAlign w:val="center"/>
          </w:tcPr>
          <w:p w:rsidR="00E00BCE" w:rsidRDefault="00E00BCE" w:rsidP="0083185B">
            <w:pPr>
              <w:pStyle w:val="Heading2"/>
            </w:pPr>
            <w:r>
              <w:t>WRITING</w:t>
            </w:r>
          </w:p>
        </w:tc>
        <w:tc>
          <w:tcPr>
            <w:tcW w:w="2412" w:type="dxa"/>
            <w:tcBorders>
              <w:top w:val="single" w:sz="12" w:space="0" w:color="7EA761"/>
              <w:left w:val="single" w:sz="12" w:space="0" w:color="7EA761"/>
              <w:bottom w:val="single" w:sz="12" w:space="0" w:color="7EA761"/>
              <w:right w:val="nil"/>
            </w:tcBorders>
            <w:vAlign w:val="center"/>
          </w:tcPr>
          <w:p w:rsidR="00E00BCE" w:rsidRDefault="00E00BCE" w:rsidP="0083185B">
            <w:pPr>
              <w:pStyle w:val="Heading3"/>
            </w:pPr>
          </w:p>
        </w:tc>
        <w:tc>
          <w:tcPr>
            <w:tcW w:w="5588" w:type="dxa"/>
            <w:gridSpan w:val="2"/>
            <w:tcBorders>
              <w:top w:val="single" w:sz="12" w:space="0" w:color="7EA761"/>
              <w:left w:val="nil"/>
              <w:bottom w:val="single" w:sz="12" w:space="0" w:color="7EA761"/>
              <w:right w:val="single" w:sz="12" w:space="0" w:color="7EA761"/>
            </w:tcBorders>
            <w:vAlign w:val="center"/>
          </w:tcPr>
          <w:p w:rsidR="00E00BCE" w:rsidRDefault="00E00BCE" w:rsidP="0083185B">
            <w:pPr>
              <w:pStyle w:val="Heading3"/>
            </w:pPr>
          </w:p>
        </w:tc>
      </w:tr>
      <w:tr w:rsidR="00E00BCE" w:rsidTr="004260F3">
        <w:trPr>
          <w:trHeight w:hRule="exact" w:val="1701"/>
        </w:trPr>
        <w:tc>
          <w:tcPr>
            <w:tcW w:w="10812" w:type="dxa"/>
            <w:gridSpan w:val="3"/>
            <w:tcBorders>
              <w:top w:val="single" w:sz="12" w:space="0" w:color="7EA761"/>
              <w:left w:val="single" w:sz="12" w:space="0" w:color="7EA761"/>
              <w:bottom w:val="dotted" w:sz="12" w:space="0" w:color="D7E3BE"/>
              <w:right w:val="dotted" w:sz="12" w:space="0" w:color="D7E3BE"/>
            </w:tcBorders>
          </w:tcPr>
          <w:p w:rsidR="00E00BCE" w:rsidRDefault="00E00BCE" w:rsidP="0083185B">
            <w:pPr>
              <w:pStyle w:val="Heading3"/>
            </w:pPr>
            <w:r>
              <w:t xml:space="preserve">General comment: </w:t>
            </w:r>
          </w:p>
          <w:p w:rsidR="00E00BCE" w:rsidRPr="00221EFA" w:rsidRDefault="00E00BCE" w:rsidP="005B3E26">
            <w:bookmarkStart w:id="0" w:name="_GoBack"/>
            <w:bookmarkEnd w:id="0"/>
          </w:p>
        </w:tc>
        <w:tc>
          <w:tcPr>
            <w:tcW w:w="248" w:type="dxa"/>
            <w:vMerge w:val="restart"/>
            <w:tcBorders>
              <w:top w:val="single" w:sz="12" w:space="0" w:color="7EA761"/>
              <w:left w:val="dotted" w:sz="12" w:space="0" w:color="D7E3BE"/>
              <w:bottom w:val="single" w:sz="12" w:space="0" w:color="7EA761"/>
              <w:right w:val="single" w:sz="12" w:space="0" w:color="7EA761"/>
            </w:tcBorders>
          </w:tcPr>
          <w:p w:rsidR="00E00BCE" w:rsidRDefault="00E00BCE" w:rsidP="0083185B"/>
        </w:tc>
      </w:tr>
      <w:tr w:rsidR="00E00BCE" w:rsidTr="004260F3">
        <w:trPr>
          <w:trHeight w:hRule="exact" w:val="1701"/>
        </w:trPr>
        <w:tc>
          <w:tcPr>
            <w:tcW w:w="10812" w:type="dxa"/>
            <w:gridSpan w:val="3"/>
            <w:tcBorders>
              <w:top w:val="dotted" w:sz="12" w:space="0" w:color="D7E3BE"/>
              <w:left w:val="single" w:sz="12" w:space="0" w:color="7EA761"/>
              <w:bottom w:val="dotted" w:sz="12" w:space="0" w:color="D7E3BE"/>
              <w:right w:val="dotted" w:sz="12" w:space="0" w:color="D7E3BE"/>
            </w:tcBorders>
          </w:tcPr>
          <w:p w:rsidR="00E00BCE" w:rsidRDefault="00E00BCE" w:rsidP="0083185B">
            <w:pPr>
              <w:pStyle w:val="Heading3"/>
            </w:pPr>
            <w:r>
              <w:t>Progress against learning goals:</w:t>
            </w:r>
          </w:p>
          <w:p w:rsidR="00E00BCE" w:rsidRPr="00221EFA" w:rsidRDefault="00E00BCE" w:rsidP="005B3E26"/>
        </w:tc>
        <w:tc>
          <w:tcPr>
            <w:tcW w:w="248" w:type="dxa"/>
            <w:vMerge/>
            <w:tcBorders>
              <w:top w:val="dotted" w:sz="12" w:space="0" w:color="D7E3BE"/>
              <w:left w:val="dotted" w:sz="12" w:space="0" w:color="D7E3BE"/>
              <w:bottom w:val="single" w:sz="12" w:space="0" w:color="7EA761"/>
              <w:right w:val="single" w:sz="12" w:space="0" w:color="7EA761"/>
            </w:tcBorders>
          </w:tcPr>
          <w:p w:rsidR="00E00BCE" w:rsidRDefault="00E00BCE" w:rsidP="0083185B"/>
        </w:tc>
      </w:tr>
      <w:tr w:rsidR="00E00BCE" w:rsidTr="004260F3">
        <w:trPr>
          <w:trHeight w:hRule="exact" w:val="1701"/>
        </w:trPr>
        <w:tc>
          <w:tcPr>
            <w:tcW w:w="10812" w:type="dxa"/>
            <w:gridSpan w:val="3"/>
            <w:tcBorders>
              <w:top w:val="dotted" w:sz="12" w:space="0" w:color="D7E3BE"/>
              <w:left w:val="single" w:sz="12" w:space="0" w:color="7EA761"/>
              <w:bottom w:val="dotted" w:sz="12" w:space="0" w:color="D7E3BE"/>
              <w:right w:val="dotted" w:sz="12" w:space="0" w:color="D7E3BE"/>
            </w:tcBorders>
          </w:tcPr>
          <w:p w:rsidR="00E00BCE" w:rsidRDefault="00E00BCE" w:rsidP="0083185B">
            <w:pPr>
              <w:pStyle w:val="Heading3"/>
            </w:pPr>
            <w:r>
              <w:t>Next learning steps:</w:t>
            </w:r>
          </w:p>
          <w:p w:rsidR="00E00BCE" w:rsidRPr="00221EFA" w:rsidRDefault="00E00BCE" w:rsidP="005B3E26"/>
        </w:tc>
        <w:tc>
          <w:tcPr>
            <w:tcW w:w="248" w:type="dxa"/>
            <w:vMerge/>
            <w:tcBorders>
              <w:left w:val="dotted" w:sz="12" w:space="0" w:color="D7E3BE"/>
              <w:bottom w:val="single" w:sz="12" w:space="0" w:color="7EA761"/>
              <w:right w:val="single" w:sz="12" w:space="0" w:color="7EA761"/>
            </w:tcBorders>
          </w:tcPr>
          <w:p w:rsidR="00E00BCE" w:rsidRDefault="00E00BCE" w:rsidP="0083185B"/>
        </w:tc>
      </w:tr>
      <w:tr w:rsidR="00E00BCE" w:rsidTr="004260F3">
        <w:trPr>
          <w:trHeight w:hRule="exact" w:val="1701"/>
        </w:trPr>
        <w:tc>
          <w:tcPr>
            <w:tcW w:w="10812" w:type="dxa"/>
            <w:gridSpan w:val="3"/>
            <w:tcBorders>
              <w:top w:val="dotted" w:sz="12" w:space="0" w:color="D7E3BE"/>
              <w:left w:val="single" w:sz="12" w:space="0" w:color="7EA761"/>
              <w:bottom w:val="single" w:sz="12" w:space="0" w:color="7EA761"/>
              <w:right w:val="dotted" w:sz="12" w:space="0" w:color="D7E3BE"/>
            </w:tcBorders>
          </w:tcPr>
          <w:p w:rsidR="00E00BCE" w:rsidRDefault="00E00BCE" w:rsidP="0083185B">
            <w:pPr>
              <w:pStyle w:val="Heading3"/>
            </w:pPr>
            <w:r>
              <w:t>How you can help at home:</w:t>
            </w:r>
          </w:p>
          <w:p w:rsidR="00E00BCE" w:rsidRPr="00221EFA" w:rsidRDefault="00E00BCE" w:rsidP="005B3E26"/>
        </w:tc>
        <w:tc>
          <w:tcPr>
            <w:tcW w:w="248" w:type="dxa"/>
            <w:vMerge/>
            <w:tcBorders>
              <w:left w:val="dotted" w:sz="12" w:space="0" w:color="D7E3BE"/>
              <w:bottom w:val="single" w:sz="12" w:space="0" w:color="7EA761"/>
              <w:right w:val="single" w:sz="12" w:space="0" w:color="7EA761"/>
            </w:tcBorders>
          </w:tcPr>
          <w:p w:rsidR="00E00BCE" w:rsidRDefault="00E00BCE" w:rsidP="0083185B"/>
        </w:tc>
      </w:tr>
    </w:tbl>
    <w:p w:rsidR="00AB1DB1" w:rsidRDefault="00AB1DB1" w:rsidP="00E00B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2341"/>
        <w:gridCol w:w="93"/>
        <w:gridCol w:w="5098"/>
        <w:gridCol w:w="248"/>
      </w:tblGrid>
      <w:tr w:rsidR="00E00BCE" w:rsidRPr="002F6EE3" w:rsidTr="002F6EE3">
        <w:trPr>
          <w:trHeight w:val="323"/>
        </w:trPr>
        <w:tc>
          <w:tcPr>
            <w:tcW w:w="2988" w:type="dxa"/>
            <w:tcBorders>
              <w:top w:val="single" w:sz="12" w:space="0" w:color="7EA761"/>
              <w:left w:val="single" w:sz="12" w:space="0" w:color="7EA761"/>
              <w:bottom w:val="single" w:sz="12" w:space="0" w:color="7EA761"/>
              <w:right w:val="nil"/>
            </w:tcBorders>
            <w:shd w:val="clear" w:color="auto" w:fill="94B67B"/>
            <w:vAlign w:val="center"/>
          </w:tcPr>
          <w:p w:rsidR="00E00BCE" w:rsidRDefault="00E00BCE" w:rsidP="0083185B">
            <w:pPr>
              <w:pStyle w:val="Heading2"/>
            </w:pPr>
            <w:r>
              <w:lastRenderedPageBreak/>
              <w:t>Mathematics</w:t>
            </w:r>
          </w:p>
        </w:tc>
        <w:tc>
          <w:tcPr>
            <w:tcW w:w="2412" w:type="dxa"/>
            <w:tcBorders>
              <w:top w:val="single" w:sz="12" w:space="0" w:color="7EA761"/>
              <w:left w:val="single" w:sz="12" w:space="0" w:color="7EA761"/>
              <w:bottom w:val="single" w:sz="12" w:space="0" w:color="7EA761"/>
              <w:right w:val="nil"/>
            </w:tcBorders>
            <w:vAlign w:val="center"/>
          </w:tcPr>
          <w:p w:rsidR="00E00BCE" w:rsidRDefault="00E00BCE" w:rsidP="0083185B">
            <w:pPr>
              <w:pStyle w:val="Heading3"/>
            </w:pPr>
          </w:p>
        </w:tc>
        <w:tc>
          <w:tcPr>
            <w:tcW w:w="5588" w:type="dxa"/>
            <w:gridSpan w:val="3"/>
            <w:tcBorders>
              <w:top w:val="single" w:sz="12" w:space="0" w:color="7EA761"/>
              <w:left w:val="nil"/>
              <w:bottom w:val="single" w:sz="12" w:space="0" w:color="7EA761"/>
              <w:right w:val="single" w:sz="12" w:space="0" w:color="7EA761"/>
            </w:tcBorders>
            <w:vAlign w:val="center"/>
          </w:tcPr>
          <w:p w:rsidR="00E00BCE" w:rsidRDefault="00E00BCE" w:rsidP="0083185B">
            <w:pPr>
              <w:pStyle w:val="Heading3"/>
            </w:pPr>
          </w:p>
        </w:tc>
      </w:tr>
      <w:tr w:rsidR="00E00BCE" w:rsidTr="004260F3">
        <w:trPr>
          <w:trHeight w:hRule="exact" w:val="1701"/>
        </w:trPr>
        <w:tc>
          <w:tcPr>
            <w:tcW w:w="10740" w:type="dxa"/>
            <w:gridSpan w:val="4"/>
            <w:tcBorders>
              <w:top w:val="single" w:sz="12" w:space="0" w:color="7EA761"/>
              <w:left w:val="single" w:sz="12" w:space="0" w:color="7EA761"/>
              <w:bottom w:val="dotted" w:sz="12" w:space="0" w:color="D7E3BE"/>
              <w:right w:val="dotted" w:sz="12" w:space="0" w:color="D7E3BE"/>
            </w:tcBorders>
          </w:tcPr>
          <w:p w:rsidR="00E00BCE" w:rsidRDefault="00E00BCE" w:rsidP="0083185B">
            <w:pPr>
              <w:pStyle w:val="Heading3"/>
            </w:pPr>
            <w:r>
              <w:t xml:space="preserve">General comment: </w:t>
            </w:r>
          </w:p>
          <w:p w:rsidR="00E00BCE" w:rsidRPr="00221EFA" w:rsidRDefault="00E00BCE" w:rsidP="005B3E26"/>
        </w:tc>
        <w:tc>
          <w:tcPr>
            <w:tcW w:w="248" w:type="dxa"/>
            <w:vMerge w:val="restart"/>
            <w:tcBorders>
              <w:top w:val="single" w:sz="12" w:space="0" w:color="7EA761"/>
              <w:left w:val="dotted" w:sz="12" w:space="0" w:color="D7E3BE"/>
              <w:bottom w:val="single" w:sz="12" w:space="0" w:color="7EA761"/>
              <w:right w:val="single" w:sz="12" w:space="0" w:color="7EA761"/>
            </w:tcBorders>
          </w:tcPr>
          <w:p w:rsidR="00E00BCE" w:rsidRDefault="00E00BCE" w:rsidP="0083185B"/>
          <w:p w:rsidR="00E00BCE" w:rsidRDefault="00E00BCE" w:rsidP="0083185B"/>
        </w:tc>
      </w:tr>
      <w:tr w:rsidR="00E00BCE" w:rsidTr="004260F3">
        <w:trPr>
          <w:trHeight w:hRule="exact" w:val="1701"/>
        </w:trPr>
        <w:tc>
          <w:tcPr>
            <w:tcW w:w="10740" w:type="dxa"/>
            <w:gridSpan w:val="4"/>
            <w:tcBorders>
              <w:top w:val="dotted" w:sz="12" w:space="0" w:color="D7E3BE"/>
              <w:left w:val="single" w:sz="12" w:space="0" w:color="7EA761"/>
              <w:bottom w:val="dotted" w:sz="12" w:space="0" w:color="D7E3BE"/>
              <w:right w:val="dotted" w:sz="12" w:space="0" w:color="D7E3BE"/>
            </w:tcBorders>
          </w:tcPr>
          <w:p w:rsidR="00E00BCE" w:rsidRDefault="00E00BCE" w:rsidP="0083185B">
            <w:pPr>
              <w:pStyle w:val="Heading3"/>
            </w:pPr>
            <w:r>
              <w:t>Progress against learning goals:</w:t>
            </w:r>
          </w:p>
          <w:p w:rsidR="00E00BCE" w:rsidRPr="00221EFA" w:rsidRDefault="00E00BCE" w:rsidP="005B3E26"/>
        </w:tc>
        <w:tc>
          <w:tcPr>
            <w:tcW w:w="248" w:type="dxa"/>
            <w:vMerge/>
            <w:tcBorders>
              <w:top w:val="dotted" w:sz="12" w:space="0" w:color="D7E3BE"/>
              <w:left w:val="dotted" w:sz="12" w:space="0" w:color="D7E3BE"/>
              <w:bottom w:val="single" w:sz="12" w:space="0" w:color="7EA761"/>
              <w:right w:val="single" w:sz="12" w:space="0" w:color="7EA761"/>
            </w:tcBorders>
          </w:tcPr>
          <w:p w:rsidR="00E00BCE" w:rsidRDefault="00E00BCE" w:rsidP="0083185B"/>
        </w:tc>
      </w:tr>
      <w:tr w:rsidR="00E00BCE" w:rsidTr="004260F3">
        <w:trPr>
          <w:trHeight w:hRule="exact" w:val="1701"/>
        </w:trPr>
        <w:tc>
          <w:tcPr>
            <w:tcW w:w="10740" w:type="dxa"/>
            <w:gridSpan w:val="4"/>
            <w:tcBorders>
              <w:top w:val="dotted" w:sz="12" w:space="0" w:color="D7E3BE"/>
              <w:left w:val="single" w:sz="12" w:space="0" w:color="7EA761"/>
              <w:bottom w:val="dotted" w:sz="12" w:space="0" w:color="D7E3BE"/>
              <w:right w:val="dotted" w:sz="12" w:space="0" w:color="D7E3BE"/>
            </w:tcBorders>
          </w:tcPr>
          <w:p w:rsidR="00E00BCE" w:rsidRDefault="00E00BCE" w:rsidP="0083185B">
            <w:pPr>
              <w:pStyle w:val="Heading3"/>
            </w:pPr>
            <w:r>
              <w:t>Next learning steps:</w:t>
            </w:r>
          </w:p>
          <w:p w:rsidR="00E00BCE" w:rsidRPr="00221EFA" w:rsidRDefault="00E00BCE" w:rsidP="005B3E26"/>
        </w:tc>
        <w:tc>
          <w:tcPr>
            <w:tcW w:w="248" w:type="dxa"/>
            <w:vMerge/>
            <w:tcBorders>
              <w:left w:val="dotted" w:sz="12" w:space="0" w:color="D7E3BE"/>
              <w:bottom w:val="single" w:sz="12" w:space="0" w:color="7EA761"/>
              <w:right w:val="single" w:sz="12" w:space="0" w:color="7EA761"/>
            </w:tcBorders>
          </w:tcPr>
          <w:p w:rsidR="00E00BCE" w:rsidRDefault="00E00BCE" w:rsidP="0083185B"/>
        </w:tc>
      </w:tr>
      <w:tr w:rsidR="00E00BCE" w:rsidTr="004260F3">
        <w:trPr>
          <w:trHeight w:hRule="exact" w:val="1701"/>
        </w:trPr>
        <w:tc>
          <w:tcPr>
            <w:tcW w:w="10740" w:type="dxa"/>
            <w:gridSpan w:val="4"/>
            <w:tcBorders>
              <w:top w:val="dotted" w:sz="12" w:space="0" w:color="D7E3BE"/>
              <w:left w:val="single" w:sz="12" w:space="0" w:color="7EA761"/>
              <w:bottom w:val="single" w:sz="12" w:space="0" w:color="7EA761"/>
              <w:right w:val="dotted" w:sz="12" w:space="0" w:color="D7E3BE"/>
            </w:tcBorders>
          </w:tcPr>
          <w:p w:rsidR="00E00BCE" w:rsidRDefault="00E00BCE" w:rsidP="0083185B">
            <w:pPr>
              <w:pStyle w:val="Heading3"/>
            </w:pPr>
            <w:r>
              <w:t>How you can help at home:</w:t>
            </w:r>
          </w:p>
          <w:p w:rsidR="00E00BCE" w:rsidRPr="00221EFA" w:rsidRDefault="00E00BCE" w:rsidP="005B3E26"/>
        </w:tc>
        <w:tc>
          <w:tcPr>
            <w:tcW w:w="248" w:type="dxa"/>
            <w:vMerge/>
            <w:tcBorders>
              <w:left w:val="dotted" w:sz="12" w:space="0" w:color="D7E3BE"/>
              <w:bottom w:val="single" w:sz="12" w:space="0" w:color="7EA761"/>
              <w:right w:val="single" w:sz="12" w:space="0" w:color="7EA761"/>
            </w:tcBorders>
          </w:tcPr>
          <w:p w:rsidR="00E00BCE" w:rsidRDefault="00E00BCE" w:rsidP="0083185B"/>
        </w:tc>
      </w:tr>
      <w:tr w:rsidR="00E00BCE" w:rsidRPr="00DF1353" w:rsidTr="002F6EE3">
        <w:trPr>
          <w:trHeight w:val="254"/>
        </w:trPr>
        <w:tc>
          <w:tcPr>
            <w:tcW w:w="10988" w:type="dxa"/>
            <w:gridSpan w:val="5"/>
            <w:tcBorders>
              <w:top w:val="single" w:sz="12" w:space="0" w:color="7EA761"/>
              <w:left w:val="nil"/>
              <w:bottom w:val="single" w:sz="12" w:space="0" w:color="7EA761"/>
              <w:right w:val="nil"/>
            </w:tcBorders>
          </w:tcPr>
          <w:p w:rsidR="00E00BCE" w:rsidRPr="00DF1353" w:rsidRDefault="00E00BCE" w:rsidP="0083185B"/>
        </w:tc>
      </w:tr>
      <w:tr w:rsidR="00E00BCE" w:rsidTr="002F6EE3">
        <w:trPr>
          <w:trHeight w:val="196"/>
        </w:trPr>
        <w:tc>
          <w:tcPr>
            <w:tcW w:w="10988" w:type="dxa"/>
            <w:gridSpan w:val="5"/>
            <w:tcBorders>
              <w:top w:val="single" w:sz="12" w:space="0" w:color="7EA761"/>
              <w:left w:val="single" w:sz="12" w:space="0" w:color="7EA761"/>
              <w:bottom w:val="nil"/>
              <w:right w:val="single" w:sz="12" w:space="0" w:color="7EA761"/>
            </w:tcBorders>
            <w:shd w:val="clear" w:color="auto" w:fill="7EA761"/>
          </w:tcPr>
          <w:p w:rsidR="00E00BCE" w:rsidRDefault="00E00BCE" w:rsidP="0083185B">
            <w:pPr>
              <w:pStyle w:val="Heading1"/>
            </w:pPr>
            <w:r>
              <w:t>CURRICULUM LEARNING AREAS</w:t>
            </w:r>
          </w:p>
        </w:tc>
      </w:tr>
      <w:tr w:rsidR="00E00BCE" w:rsidTr="002F6EE3">
        <w:trPr>
          <w:trHeight w:val="104"/>
        </w:trPr>
        <w:tc>
          <w:tcPr>
            <w:tcW w:w="10988" w:type="dxa"/>
            <w:gridSpan w:val="5"/>
            <w:tcBorders>
              <w:top w:val="nil"/>
              <w:left w:val="nil"/>
              <w:bottom w:val="single" w:sz="12" w:space="0" w:color="7EA761"/>
              <w:right w:val="nil"/>
            </w:tcBorders>
            <w:shd w:val="clear" w:color="auto" w:fill="auto"/>
            <w:vAlign w:val="center"/>
          </w:tcPr>
          <w:p w:rsidR="00E00BCE" w:rsidRDefault="00E00BCE" w:rsidP="0083185B">
            <w:pPr>
              <w:pStyle w:val="BlankTable"/>
            </w:pPr>
          </w:p>
        </w:tc>
      </w:tr>
      <w:tr w:rsidR="00E00BCE" w:rsidTr="002F6EE3">
        <w:trPr>
          <w:trHeight w:val="87"/>
        </w:trPr>
        <w:tc>
          <w:tcPr>
            <w:tcW w:w="10988" w:type="dxa"/>
            <w:gridSpan w:val="5"/>
            <w:tcBorders>
              <w:top w:val="single" w:sz="12" w:space="0" w:color="7EA761"/>
              <w:left w:val="single" w:sz="12" w:space="0" w:color="7EA761"/>
              <w:bottom w:val="single" w:sz="12" w:space="0" w:color="7EA761"/>
              <w:right w:val="single" w:sz="12" w:space="0" w:color="7EA761"/>
            </w:tcBorders>
            <w:shd w:val="clear" w:color="auto" w:fill="ECF1E7"/>
            <w:vAlign w:val="center"/>
          </w:tcPr>
          <w:p w:rsidR="00E00BCE" w:rsidRPr="00DF1353" w:rsidRDefault="00E00BCE" w:rsidP="0083185B">
            <w:pPr>
              <w:pStyle w:val="Heading3"/>
            </w:pPr>
            <w:r w:rsidRPr="00DF1353">
              <w:t>English</w:t>
            </w:r>
            <w:r w:rsidR="005B3E26">
              <w:t>:</w:t>
            </w:r>
          </w:p>
        </w:tc>
      </w:tr>
      <w:tr w:rsidR="00E00BCE" w:rsidTr="002F6EE3">
        <w:trPr>
          <w:trHeight w:hRule="exact" w:val="1418"/>
        </w:trPr>
        <w:tc>
          <w:tcPr>
            <w:tcW w:w="10988" w:type="dxa"/>
            <w:gridSpan w:val="5"/>
            <w:tcBorders>
              <w:top w:val="single" w:sz="12" w:space="0" w:color="7EA761"/>
              <w:left w:val="single" w:sz="12" w:space="0" w:color="7EA761"/>
              <w:bottom w:val="dotted" w:sz="12" w:space="0" w:color="D7E3BE"/>
              <w:right w:val="single" w:sz="12" w:space="0" w:color="7EA761"/>
            </w:tcBorders>
          </w:tcPr>
          <w:p w:rsidR="00E00BCE" w:rsidRDefault="00E00BCE" w:rsidP="005B3E26"/>
        </w:tc>
      </w:tr>
      <w:tr w:rsidR="00E00BCE" w:rsidTr="002F6EE3">
        <w:trPr>
          <w:trHeight w:val="87"/>
        </w:trPr>
        <w:tc>
          <w:tcPr>
            <w:tcW w:w="10988" w:type="dxa"/>
            <w:gridSpan w:val="5"/>
            <w:tcBorders>
              <w:top w:val="single" w:sz="12" w:space="0" w:color="7EA761"/>
              <w:left w:val="single" w:sz="12" w:space="0" w:color="7EA761"/>
              <w:bottom w:val="single" w:sz="12" w:space="0" w:color="7EA761"/>
              <w:right w:val="single" w:sz="12" w:space="0" w:color="7EA761"/>
            </w:tcBorders>
            <w:shd w:val="clear" w:color="auto" w:fill="ECF1E7"/>
            <w:vAlign w:val="center"/>
          </w:tcPr>
          <w:p w:rsidR="00E00BCE" w:rsidRPr="00DF1353" w:rsidRDefault="00E00BCE" w:rsidP="0083185B">
            <w:pPr>
              <w:pStyle w:val="Heading3"/>
            </w:pPr>
            <w:r w:rsidRPr="00DF1353">
              <w:t>Health and Physical Education:</w:t>
            </w:r>
          </w:p>
        </w:tc>
      </w:tr>
      <w:tr w:rsidR="00E00BCE" w:rsidTr="002F6EE3">
        <w:trPr>
          <w:trHeight w:hRule="exact" w:val="1418"/>
        </w:trPr>
        <w:tc>
          <w:tcPr>
            <w:tcW w:w="10988" w:type="dxa"/>
            <w:gridSpan w:val="5"/>
            <w:tcBorders>
              <w:top w:val="dotted" w:sz="12" w:space="0" w:color="D7E3BE"/>
              <w:left w:val="single" w:sz="12" w:space="0" w:color="7EA761"/>
              <w:bottom w:val="dotted" w:sz="12" w:space="0" w:color="D7E3BE"/>
              <w:right w:val="single" w:sz="12" w:space="0" w:color="7EA761"/>
            </w:tcBorders>
          </w:tcPr>
          <w:p w:rsidR="00E00BCE" w:rsidRDefault="00E00BCE" w:rsidP="005B3E26"/>
        </w:tc>
      </w:tr>
      <w:tr w:rsidR="00E00BCE" w:rsidTr="002F6EE3">
        <w:trPr>
          <w:trHeight w:val="87"/>
        </w:trPr>
        <w:tc>
          <w:tcPr>
            <w:tcW w:w="10988" w:type="dxa"/>
            <w:gridSpan w:val="5"/>
            <w:tcBorders>
              <w:top w:val="single" w:sz="12" w:space="0" w:color="7EA761"/>
              <w:left w:val="single" w:sz="12" w:space="0" w:color="7EA761"/>
              <w:bottom w:val="single" w:sz="12" w:space="0" w:color="7EA761"/>
              <w:right w:val="single" w:sz="12" w:space="0" w:color="7EA761"/>
            </w:tcBorders>
            <w:shd w:val="clear" w:color="auto" w:fill="ECF1E7"/>
            <w:vAlign w:val="center"/>
          </w:tcPr>
          <w:p w:rsidR="00E00BCE" w:rsidRPr="00DF1353" w:rsidRDefault="00E00BCE" w:rsidP="0083185B">
            <w:pPr>
              <w:pStyle w:val="Heading3"/>
            </w:pPr>
            <w:r w:rsidRPr="00DF1353">
              <w:t>Integrated units (incorporating Social Studies, Science and Technology):</w:t>
            </w:r>
          </w:p>
        </w:tc>
      </w:tr>
      <w:tr w:rsidR="00E00BCE" w:rsidTr="002F6EE3">
        <w:trPr>
          <w:trHeight w:hRule="exact" w:val="1418"/>
        </w:trPr>
        <w:tc>
          <w:tcPr>
            <w:tcW w:w="10988" w:type="dxa"/>
            <w:gridSpan w:val="5"/>
            <w:tcBorders>
              <w:top w:val="dotted" w:sz="12" w:space="0" w:color="D7E3BE"/>
              <w:left w:val="single" w:sz="12" w:space="0" w:color="7EA761"/>
              <w:bottom w:val="dotted" w:sz="12" w:space="0" w:color="D7E3BE"/>
              <w:right w:val="single" w:sz="12" w:space="0" w:color="7EA761"/>
            </w:tcBorders>
          </w:tcPr>
          <w:p w:rsidR="00E00BCE" w:rsidRDefault="00E00BCE" w:rsidP="005B3E26"/>
        </w:tc>
      </w:tr>
      <w:tr w:rsidR="00E00BCE" w:rsidTr="002F6EE3">
        <w:trPr>
          <w:trHeight w:val="87"/>
        </w:trPr>
        <w:tc>
          <w:tcPr>
            <w:tcW w:w="10988" w:type="dxa"/>
            <w:gridSpan w:val="5"/>
            <w:tcBorders>
              <w:top w:val="single" w:sz="12" w:space="0" w:color="7EA761"/>
              <w:left w:val="single" w:sz="12" w:space="0" w:color="7EA761"/>
              <w:bottom w:val="single" w:sz="12" w:space="0" w:color="7EA761"/>
              <w:right w:val="single" w:sz="12" w:space="0" w:color="7EA761"/>
            </w:tcBorders>
            <w:shd w:val="clear" w:color="auto" w:fill="ECF1E7"/>
            <w:vAlign w:val="center"/>
          </w:tcPr>
          <w:p w:rsidR="00E00BCE" w:rsidRDefault="00E00BCE" w:rsidP="0083185B">
            <w:pPr>
              <w:pStyle w:val="Heading3"/>
            </w:pPr>
            <w:r>
              <w:t>The Arts:</w:t>
            </w:r>
          </w:p>
        </w:tc>
      </w:tr>
      <w:tr w:rsidR="00E00BCE" w:rsidTr="002F6EE3">
        <w:trPr>
          <w:trHeight w:hRule="exact" w:val="1418"/>
        </w:trPr>
        <w:tc>
          <w:tcPr>
            <w:tcW w:w="10988" w:type="dxa"/>
            <w:gridSpan w:val="5"/>
            <w:tcBorders>
              <w:top w:val="single" w:sz="12" w:space="0" w:color="7EA761"/>
              <w:left w:val="single" w:sz="12" w:space="0" w:color="7EA761"/>
              <w:bottom w:val="single" w:sz="12" w:space="0" w:color="7EA761"/>
              <w:right w:val="single" w:sz="12" w:space="0" w:color="7EA761"/>
            </w:tcBorders>
          </w:tcPr>
          <w:p w:rsidR="00E00BCE" w:rsidRDefault="00E00BCE" w:rsidP="005B3E26"/>
        </w:tc>
      </w:tr>
      <w:tr w:rsidR="00E00BCE" w:rsidTr="002F6EE3">
        <w:trPr>
          <w:trHeight w:val="503"/>
        </w:trPr>
        <w:tc>
          <w:tcPr>
            <w:tcW w:w="10988" w:type="dxa"/>
            <w:gridSpan w:val="5"/>
            <w:tcBorders>
              <w:top w:val="single" w:sz="12" w:space="0" w:color="7EA761"/>
              <w:left w:val="single" w:sz="12" w:space="0" w:color="7EA761"/>
              <w:bottom w:val="nil"/>
              <w:right w:val="single" w:sz="12" w:space="0" w:color="7EA761"/>
            </w:tcBorders>
            <w:shd w:val="clear" w:color="auto" w:fill="7EA761"/>
          </w:tcPr>
          <w:p w:rsidR="00E00BCE" w:rsidRPr="005B3E26" w:rsidRDefault="005B3E26" w:rsidP="005B3E26">
            <w:pPr>
              <w:pStyle w:val="Heading1"/>
            </w:pPr>
            <w:r>
              <w:lastRenderedPageBreak/>
              <w:br w:type="page"/>
              <w:t>CURRICULUM KEY COMPETENCIES</w:t>
            </w:r>
          </w:p>
        </w:tc>
      </w:tr>
      <w:tr w:rsidR="00E00BCE" w:rsidRPr="002F6EE3" w:rsidTr="002F6EE3">
        <w:trPr>
          <w:trHeight w:val="104"/>
        </w:trPr>
        <w:tc>
          <w:tcPr>
            <w:tcW w:w="10988" w:type="dxa"/>
            <w:gridSpan w:val="5"/>
            <w:tcBorders>
              <w:top w:val="nil"/>
              <w:left w:val="nil"/>
              <w:bottom w:val="single" w:sz="12" w:space="0" w:color="7EA761"/>
              <w:right w:val="nil"/>
            </w:tcBorders>
            <w:shd w:val="clear" w:color="auto" w:fill="auto"/>
            <w:vAlign w:val="center"/>
          </w:tcPr>
          <w:p w:rsidR="00E00BCE" w:rsidRDefault="00E00BCE" w:rsidP="0083185B">
            <w:pPr>
              <w:pStyle w:val="BlankTable"/>
            </w:pPr>
          </w:p>
        </w:tc>
      </w:tr>
      <w:tr w:rsidR="00E00BCE" w:rsidTr="002F6EE3">
        <w:trPr>
          <w:trHeight w:val="703"/>
        </w:trPr>
        <w:tc>
          <w:tcPr>
            <w:tcW w:w="10988" w:type="dxa"/>
            <w:gridSpan w:val="5"/>
            <w:tcBorders>
              <w:top w:val="single" w:sz="12" w:space="0" w:color="7EA761"/>
              <w:left w:val="single" w:sz="12" w:space="0" w:color="7EA761"/>
              <w:bottom w:val="dotted" w:sz="12" w:space="0" w:color="D7E3BE"/>
              <w:right w:val="single" w:sz="12" w:space="0" w:color="7EA761"/>
            </w:tcBorders>
            <w:shd w:val="clear" w:color="auto" w:fill="ECF1E7"/>
            <w:vAlign w:val="center"/>
          </w:tcPr>
          <w:p w:rsidR="00E00BCE" w:rsidRDefault="00E00BCE" w:rsidP="0083185B">
            <w:pPr>
              <w:pStyle w:val="Heading3"/>
            </w:pPr>
            <w:r>
              <w:t>Thinking; Using language, symbols and texts; Managing self; Relating to others; Participating and contributing</w:t>
            </w:r>
            <w:r w:rsidR="005B3E26">
              <w:t>:</w:t>
            </w:r>
          </w:p>
        </w:tc>
      </w:tr>
      <w:tr w:rsidR="00E00BCE" w:rsidTr="002F6EE3">
        <w:trPr>
          <w:trHeight w:hRule="exact" w:val="4536"/>
        </w:trPr>
        <w:tc>
          <w:tcPr>
            <w:tcW w:w="10988" w:type="dxa"/>
            <w:gridSpan w:val="5"/>
            <w:tcBorders>
              <w:top w:val="dotted" w:sz="12" w:space="0" w:color="D7E3BE"/>
              <w:left w:val="single" w:sz="12" w:space="0" w:color="7EA761"/>
              <w:bottom w:val="dotted" w:sz="12" w:space="0" w:color="D7E3BE"/>
              <w:right w:val="single" w:sz="12" w:space="0" w:color="7EA761"/>
            </w:tcBorders>
          </w:tcPr>
          <w:p w:rsidR="00AB1DB1" w:rsidRDefault="00AB1DB1" w:rsidP="005B3E26"/>
        </w:tc>
      </w:tr>
      <w:tr w:rsidR="00E00BCE" w:rsidTr="002F6EE3">
        <w:tc>
          <w:tcPr>
            <w:tcW w:w="10988" w:type="dxa"/>
            <w:gridSpan w:val="5"/>
            <w:tcBorders>
              <w:top w:val="dotted" w:sz="12" w:space="0" w:color="D7E3BE"/>
              <w:left w:val="single" w:sz="12" w:space="0" w:color="7EA761"/>
              <w:bottom w:val="dotted" w:sz="12" w:space="0" w:color="D7E3BE"/>
              <w:right w:val="single" w:sz="12" w:space="0" w:color="7EA761"/>
            </w:tcBorders>
            <w:shd w:val="clear" w:color="auto" w:fill="ECF1E7"/>
            <w:vAlign w:val="center"/>
          </w:tcPr>
          <w:p w:rsidR="00E00BCE" w:rsidRDefault="00E00BCE" w:rsidP="0083185B">
            <w:pPr>
              <w:pStyle w:val="Heading3"/>
            </w:pPr>
            <w:r w:rsidRPr="00DF1353">
              <w:t>Extra support (if needed):</w:t>
            </w:r>
          </w:p>
        </w:tc>
      </w:tr>
      <w:tr w:rsidR="00E00BCE" w:rsidTr="002F6EE3">
        <w:trPr>
          <w:trHeight w:hRule="exact" w:val="4820"/>
        </w:trPr>
        <w:tc>
          <w:tcPr>
            <w:tcW w:w="10988" w:type="dxa"/>
            <w:gridSpan w:val="5"/>
            <w:tcBorders>
              <w:top w:val="dotted" w:sz="12" w:space="0" w:color="D7E3BE"/>
              <w:left w:val="single" w:sz="12" w:space="0" w:color="7EA761"/>
              <w:bottom w:val="dotted" w:sz="12" w:space="0" w:color="D7E3BE"/>
              <w:right w:val="single" w:sz="12" w:space="0" w:color="7EA761"/>
            </w:tcBorders>
          </w:tcPr>
          <w:p w:rsidR="00AB1DB1" w:rsidRDefault="00AB1DB1" w:rsidP="00AB1DB1"/>
        </w:tc>
      </w:tr>
      <w:tr w:rsidR="00E00BCE" w:rsidTr="002F6EE3">
        <w:tc>
          <w:tcPr>
            <w:tcW w:w="10988" w:type="dxa"/>
            <w:gridSpan w:val="5"/>
            <w:tcBorders>
              <w:top w:val="dotted" w:sz="12" w:space="0" w:color="D7E3BE"/>
              <w:left w:val="single" w:sz="12" w:space="0" w:color="7EA761"/>
              <w:bottom w:val="dotted" w:sz="12" w:space="0" w:color="D7E3BE"/>
              <w:right w:val="single" w:sz="12" w:space="0" w:color="7EA761"/>
            </w:tcBorders>
            <w:shd w:val="clear" w:color="auto" w:fill="ECF1E7"/>
            <w:vAlign w:val="center"/>
          </w:tcPr>
          <w:p w:rsidR="00E00BCE" w:rsidRDefault="00E00BCE" w:rsidP="0083185B">
            <w:pPr>
              <w:pStyle w:val="Heading3"/>
            </w:pPr>
            <w:r>
              <w:t>Attendance:</w:t>
            </w:r>
          </w:p>
        </w:tc>
      </w:tr>
      <w:tr w:rsidR="00E00BCE" w:rsidTr="002F6EE3">
        <w:trPr>
          <w:trHeight w:hRule="exact" w:val="709"/>
        </w:trPr>
        <w:tc>
          <w:tcPr>
            <w:tcW w:w="10988" w:type="dxa"/>
            <w:gridSpan w:val="5"/>
            <w:tcBorders>
              <w:top w:val="dotted" w:sz="12" w:space="0" w:color="D7E3BE"/>
              <w:left w:val="single" w:sz="12" w:space="0" w:color="7EA761"/>
              <w:bottom w:val="dotted" w:sz="12" w:space="0" w:color="D7E3BE"/>
              <w:right w:val="single" w:sz="12" w:space="0" w:color="7EA761"/>
            </w:tcBorders>
          </w:tcPr>
          <w:p w:rsidR="00E00BCE" w:rsidRDefault="00E00BCE" w:rsidP="0083185B"/>
        </w:tc>
      </w:tr>
      <w:tr w:rsidR="00E00BCE" w:rsidTr="002F6EE3">
        <w:tc>
          <w:tcPr>
            <w:tcW w:w="10988" w:type="dxa"/>
            <w:gridSpan w:val="5"/>
            <w:tcBorders>
              <w:top w:val="dotted" w:sz="12" w:space="0" w:color="D7E3BE"/>
              <w:left w:val="single" w:sz="12" w:space="0" w:color="7EA761"/>
              <w:bottom w:val="dotted" w:sz="12" w:space="0" w:color="D7E3BE"/>
              <w:right w:val="single" w:sz="12" w:space="0" w:color="7EA761"/>
            </w:tcBorders>
            <w:shd w:val="clear" w:color="auto" w:fill="ECF1E7"/>
          </w:tcPr>
          <w:p w:rsidR="00E00BCE" w:rsidRDefault="00E00BCE" w:rsidP="0083185B">
            <w:pPr>
              <w:pStyle w:val="Heading3"/>
            </w:pPr>
            <w:r>
              <w:t>General comments:</w:t>
            </w:r>
          </w:p>
        </w:tc>
      </w:tr>
      <w:tr w:rsidR="00E00BCE" w:rsidTr="002F6EE3">
        <w:trPr>
          <w:trHeight w:val="2126"/>
        </w:trPr>
        <w:tc>
          <w:tcPr>
            <w:tcW w:w="10988" w:type="dxa"/>
            <w:gridSpan w:val="5"/>
            <w:tcBorders>
              <w:top w:val="dotted" w:sz="12" w:space="0" w:color="D7E3BE"/>
              <w:left w:val="single" w:sz="12" w:space="0" w:color="7EA761"/>
              <w:bottom w:val="dotted" w:sz="12" w:space="0" w:color="D7E3BE"/>
              <w:right w:val="single" w:sz="12" w:space="0" w:color="7EA761"/>
            </w:tcBorders>
          </w:tcPr>
          <w:p w:rsidR="00E00BCE" w:rsidRDefault="00E00BCE" w:rsidP="005B3E26"/>
        </w:tc>
      </w:tr>
      <w:tr w:rsidR="00E00BCE" w:rsidTr="002F6EE3">
        <w:trPr>
          <w:trHeight w:val="463"/>
        </w:trPr>
        <w:tc>
          <w:tcPr>
            <w:tcW w:w="5494" w:type="dxa"/>
            <w:gridSpan w:val="3"/>
            <w:tcBorders>
              <w:top w:val="dotted" w:sz="12" w:space="0" w:color="D7E3BE"/>
              <w:left w:val="single" w:sz="12" w:space="0" w:color="7EA761"/>
              <w:bottom w:val="dotted" w:sz="12" w:space="0" w:color="D7E3BE"/>
              <w:right w:val="nil"/>
            </w:tcBorders>
            <w:vAlign w:val="center"/>
          </w:tcPr>
          <w:p w:rsidR="00E00BCE" w:rsidRDefault="00E00BCE" w:rsidP="0083185B">
            <w:pPr>
              <w:pStyle w:val="Heading3"/>
            </w:pPr>
            <w:r>
              <w:t>Class teacher</w:t>
            </w:r>
            <w:r w:rsidR="005B3E26">
              <w:t>:</w:t>
            </w:r>
            <w:r w:rsidR="00AB1DB1">
              <w:t xml:space="preserve"> </w:t>
            </w:r>
          </w:p>
        </w:tc>
        <w:tc>
          <w:tcPr>
            <w:tcW w:w="5494" w:type="dxa"/>
            <w:gridSpan w:val="2"/>
            <w:tcBorders>
              <w:top w:val="dotted" w:sz="12" w:space="0" w:color="D7E3BE"/>
              <w:left w:val="nil"/>
              <w:bottom w:val="dotted" w:sz="12" w:space="0" w:color="D7E3BE"/>
              <w:right w:val="single" w:sz="12" w:space="0" w:color="7EA761"/>
            </w:tcBorders>
            <w:vAlign w:val="center"/>
          </w:tcPr>
          <w:p w:rsidR="00E00BCE" w:rsidRDefault="0062264D" w:rsidP="0083185B">
            <w:pPr>
              <w:pStyle w:val="Heading3"/>
            </w:pPr>
            <w:r>
              <w:t>Principal</w:t>
            </w:r>
            <w:r w:rsidR="005B3E26">
              <w:t>:</w:t>
            </w:r>
          </w:p>
        </w:tc>
      </w:tr>
      <w:tr w:rsidR="00E00BCE" w:rsidRPr="002F6EE3" w:rsidTr="002F6EE3">
        <w:trPr>
          <w:trHeight w:val="87"/>
        </w:trPr>
        <w:tc>
          <w:tcPr>
            <w:tcW w:w="5494" w:type="dxa"/>
            <w:gridSpan w:val="3"/>
            <w:tcBorders>
              <w:top w:val="dotted" w:sz="12" w:space="0" w:color="D7E3BE"/>
              <w:left w:val="single" w:sz="12" w:space="0" w:color="7EA761"/>
              <w:bottom w:val="single" w:sz="12" w:space="0" w:color="7EA761"/>
              <w:right w:val="nil"/>
            </w:tcBorders>
          </w:tcPr>
          <w:p w:rsidR="00E00BCE" w:rsidRDefault="00E00BCE" w:rsidP="0083185B">
            <w:pPr>
              <w:pStyle w:val="BlankTable"/>
            </w:pPr>
          </w:p>
        </w:tc>
        <w:tc>
          <w:tcPr>
            <w:tcW w:w="5494" w:type="dxa"/>
            <w:gridSpan w:val="2"/>
            <w:tcBorders>
              <w:top w:val="dotted" w:sz="12" w:space="0" w:color="D7E3BE"/>
              <w:left w:val="nil"/>
              <w:bottom w:val="single" w:sz="12" w:space="0" w:color="7EA761"/>
              <w:right w:val="single" w:sz="12" w:space="0" w:color="7EA761"/>
            </w:tcBorders>
          </w:tcPr>
          <w:p w:rsidR="00E00BCE" w:rsidRDefault="00E00BCE" w:rsidP="0083185B">
            <w:pPr>
              <w:pStyle w:val="BlankTable"/>
            </w:pPr>
          </w:p>
        </w:tc>
      </w:tr>
    </w:tbl>
    <w:p w:rsidR="002B76DF" w:rsidRDefault="002B76DF" w:rsidP="005B3E26"/>
    <w:sectPr w:rsidR="002B76DF" w:rsidSect="00221EFA">
      <w:headerReference w:type="first" r:id="rId7"/>
      <w:pgSz w:w="11906" w:h="16838" w:code="9"/>
      <w:pgMar w:top="567" w:right="567" w:bottom="284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794" w:rsidRDefault="00B11794">
      <w:r>
        <w:separator/>
      </w:r>
    </w:p>
  </w:endnote>
  <w:endnote w:type="continuationSeparator" w:id="0">
    <w:p w:rsidR="00B11794" w:rsidRDefault="00B1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794" w:rsidRDefault="00B11794">
      <w:r>
        <w:separator/>
      </w:r>
    </w:p>
  </w:footnote>
  <w:footnote w:type="continuationSeparator" w:id="0">
    <w:p w:rsidR="00B11794" w:rsidRDefault="00B11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904" w:rsidRDefault="001710C5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00900" cy="9915525"/>
          <wp:effectExtent l="0" t="0" r="0" b="0"/>
          <wp:wrapSquare wrapText="bothSides"/>
          <wp:docPr id="14" name="Picture 14" descr="Page 1 - Report Template LA 1 (BLANK)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age 1 - Report Template LA 1 (BLANK)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991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792C"/>
    <w:multiLevelType w:val="hybridMultilevel"/>
    <w:tmpl w:val="199A8E7E"/>
    <w:lvl w:ilvl="0" w:tplc="211EBF7C">
      <w:numFmt w:val="bullet"/>
      <w:pStyle w:val="StyleBulleted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269E4"/>
    <w:multiLevelType w:val="multilevel"/>
    <w:tmpl w:val="8FEA72E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22E1F"/>
    <w:multiLevelType w:val="hybridMultilevel"/>
    <w:tmpl w:val="0D70CEF0"/>
    <w:lvl w:ilvl="0" w:tplc="6176883E">
      <w:start w:val="62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03BB7"/>
    <w:multiLevelType w:val="multilevel"/>
    <w:tmpl w:val="0D70CEF0"/>
    <w:lvl w:ilvl="0">
      <w:start w:val="62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F73D3"/>
    <w:multiLevelType w:val="hybridMultilevel"/>
    <w:tmpl w:val="6458073A"/>
    <w:lvl w:ilvl="0" w:tplc="0C7689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543"/>
    <w:rsid w:val="00000EB7"/>
    <w:rsid w:val="00000F29"/>
    <w:rsid w:val="00001249"/>
    <w:rsid w:val="00001547"/>
    <w:rsid w:val="00001A46"/>
    <w:rsid w:val="000041DA"/>
    <w:rsid w:val="00011F96"/>
    <w:rsid w:val="0001379A"/>
    <w:rsid w:val="00017DCD"/>
    <w:rsid w:val="000208BB"/>
    <w:rsid w:val="00021F35"/>
    <w:rsid w:val="00022C3C"/>
    <w:rsid w:val="000237D3"/>
    <w:rsid w:val="00024543"/>
    <w:rsid w:val="00030A29"/>
    <w:rsid w:val="00032BE9"/>
    <w:rsid w:val="00035529"/>
    <w:rsid w:val="00035F13"/>
    <w:rsid w:val="00041327"/>
    <w:rsid w:val="00041F63"/>
    <w:rsid w:val="00043679"/>
    <w:rsid w:val="0004451B"/>
    <w:rsid w:val="00050E39"/>
    <w:rsid w:val="000515A0"/>
    <w:rsid w:val="00057A7B"/>
    <w:rsid w:val="00057EB6"/>
    <w:rsid w:val="00066AB6"/>
    <w:rsid w:val="00067457"/>
    <w:rsid w:val="00071E50"/>
    <w:rsid w:val="00072365"/>
    <w:rsid w:val="00072D2C"/>
    <w:rsid w:val="0007457D"/>
    <w:rsid w:val="0007529C"/>
    <w:rsid w:val="0007595F"/>
    <w:rsid w:val="00075C16"/>
    <w:rsid w:val="00077217"/>
    <w:rsid w:val="00077E25"/>
    <w:rsid w:val="00081871"/>
    <w:rsid w:val="00087E2F"/>
    <w:rsid w:val="000905B2"/>
    <w:rsid w:val="00092F1C"/>
    <w:rsid w:val="0009364F"/>
    <w:rsid w:val="0009389C"/>
    <w:rsid w:val="00094841"/>
    <w:rsid w:val="00095485"/>
    <w:rsid w:val="0009623D"/>
    <w:rsid w:val="000A0B76"/>
    <w:rsid w:val="000A352E"/>
    <w:rsid w:val="000A3C21"/>
    <w:rsid w:val="000B04A8"/>
    <w:rsid w:val="000B08B6"/>
    <w:rsid w:val="000B32DC"/>
    <w:rsid w:val="000B57E3"/>
    <w:rsid w:val="000C1AF7"/>
    <w:rsid w:val="000C53B1"/>
    <w:rsid w:val="000C7DD1"/>
    <w:rsid w:val="000C7E2A"/>
    <w:rsid w:val="000D2E1A"/>
    <w:rsid w:val="000D6D20"/>
    <w:rsid w:val="000E1BDD"/>
    <w:rsid w:val="000E25D6"/>
    <w:rsid w:val="000E2E3D"/>
    <w:rsid w:val="000E4553"/>
    <w:rsid w:val="000F1A41"/>
    <w:rsid w:val="000F6F89"/>
    <w:rsid w:val="000F71A2"/>
    <w:rsid w:val="00102233"/>
    <w:rsid w:val="001030EC"/>
    <w:rsid w:val="00113867"/>
    <w:rsid w:val="00116D06"/>
    <w:rsid w:val="0011723D"/>
    <w:rsid w:val="001178E6"/>
    <w:rsid w:val="0012179C"/>
    <w:rsid w:val="00121DDF"/>
    <w:rsid w:val="0012303A"/>
    <w:rsid w:val="001234AF"/>
    <w:rsid w:val="001239D8"/>
    <w:rsid w:val="001266EE"/>
    <w:rsid w:val="001278A2"/>
    <w:rsid w:val="00131617"/>
    <w:rsid w:val="00133C87"/>
    <w:rsid w:val="001340B4"/>
    <w:rsid w:val="001350BA"/>
    <w:rsid w:val="0013644A"/>
    <w:rsid w:val="00136EA2"/>
    <w:rsid w:val="0014348D"/>
    <w:rsid w:val="0015204F"/>
    <w:rsid w:val="001525BE"/>
    <w:rsid w:val="001534DE"/>
    <w:rsid w:val="00157580"/>
    <w:rsid w:val="00162B31"/>
    <w:rsid w:val="001710C5"/>
    <w:rsid w:val="00171F59"/>
    <w:rsid w:val="00171FCE"/>
    <w:rsid w:val="00176AB2"/>
    <w:rsid w:val="00176F11"/>
    <w:rsid w:val="00176FE4"/>
    <w:rsid w:val="001831BE"/>
    <w:rsid w:val="001902FD"/>
    <w:rsid w:val="001916C6"/>
    <w:rsid w:val="00191C33"/>
    <w:rsid w:val="001942DA"/>
    <w:rsid w:val="00194E41"/>
    <w:rsid w:val="001A0DA5"/>
    <w:rsid w:val="001A1429"/>
    <w:rsid w:val="001A2684"/>
    <w:rsid w:val="001A64CB"/>
    <w:rsid w:val="001A7D02"/>
    <w:rsid w:val="001B5272"/>
    <w:rsid w:val="001B5B65"/>
    <w:rsid w:val="001C2495"/>
    <w:rsid w:val="001C3DB5"/>
    <w:rsid w:val="001D0774"/>
    <w:rsid w:val="001D291F"/>
    <w:rsid w:val="001D5816"/>
    <w:rsid w:val="001D6B60"/>
    <w:rsid w:val="001D703E"/>
    <w:rsid w:val="001D7A40"/>
    <w:rsid w:val="001E11E6"/>
    <w:rsid w:val="001E2EC9"/>
    <w:rsid w:val="001E321A"/>
    <w:rsid w:val="001E4D02"/>
    <w:rsid w:val="001E7CE8"/>
    <w:rsid w:val="001F0EB3"/>
    <w:rsid w:val="001F28E7"/>
    <w:rsid w:val="001F2DE3"/>
    <w:rsid w:val="001F55BF"/>
    <w:rsid w:val="00206C70"/>
    <w:rsid w:val="00210306"/>
    <w:rsid w:val="00211724"/>
    <w:rsid w:val="0021548E"/>
    <w:rsid w:val="00215EE7"/>
    <w:rsid w:val="00220D5A"/>
    <w:rsid w:val="00221EFA"/>
    <w:rsid w:val="00226DF1"/>
    <w:rsid w:val="00227EA4"/>
    <w:rsid w:val="0023072B"/>
    <w:rsid w:val="00230CF6"/>
    <w:rsid w:val="002315E6"/>
    <w:rsid w:val="00234676"/>
    <w:rsid w:val="00242604"/>
    <w:rsid w:val="00244330"/>
    <w:rsid w:val="0024435E"/>
    <w:rsid w:val="002468C2"/>
    <w:rsid w:val="00247348"/>
    <w:rsid w:val="002473EB"/>
    <w:rsid w:val="00247705"/>
    <w:rsid w:val="00250398"/>
    <w:rsid w:val="00252E95"/>
    <w:rsid w:val="00254379"/>
    <w:rsid w:val="0025647C"/>
    <w:rsid w:val="00257522"/>
    <w:rsid w:val="00261634"/>
    <w:rsid w:val="00263ED9"/>
    <w:rsid w:val="00265064"/>
    <w:rsid w:val="00270EC6"/>
    <w:rsid w:val="0027460C"/>
    <w:rsid w:val="00274C22"/>
    <w:rsid w:val="00274E48"/>
    <w:rsid w:val="002754C2"/>
    <w:rsid w:val="002760E3"/>
    <w:rsid w:val="00290418"/>
    <w:rsid w:val="002922F2"/>
    <w:rsid w:val="00292CA6"/>
    <w:rsid w:val="0029773C"/>
    <w:rsid w:val="002A1F15"/>
    <w:rsid w:val="002A5333"/>
    <w:rsid w:val="002A7204"/>
    <w:rsid w:val="002B229A"/>
    <w:rsid w:val="002B2E1B"/>
    <w:rsid w:val="002B588E"/>
    <w:rsid w:val="002B76DF"/>
    <w:rsid w:val="002B7DBA"/>
    <w:rsid w:val="002C1A3C"/>
    <w:rsid w:val="002C52E1"/>
    <w:rsid w:val="002D31F8"/>
    <w:rsid w:val="002D459F"/>
    <w:rsid w:val="002D6C43"/>
    <w:rsid w:val="002D722C"/>
    <w:rsid w:val="002D7ADE"/>
    <w:rsid w:val="002E2F6E"/>
    <w:rsid w:val="002E7293"/>
    <w:rsid w:val="002F5770"/>
    <w:rsid w:val="002F6EE3"/>
    <w:rsid w:val="00300554"/>
    <w:rsid w:val="00301BD2"/>
    <w:rsid w:val="00303EEE"/>
    <w:rsid w:val="003042BD"/>
    <w:rsid w:val="00306524"/>
    <w:rsid w:val="003067A1"/>
    <w:rsid w:val="00310697"/>
    <w:rsid w:val="00311518"/>
    <w:rsid w:val="00311E1E"/>
    <w:rsid w:val="003167F5"/>
    <w:rsid w:val="00321A00"/>
    <w:rsid w:val="0032373B"/>
    <w:rsid w:val="00324A3D"/>
    <w:rsid w:val="00324FD7"/>
    <w:rsid w:val="0032707A"/>
    <w:rsid w:val="003300CF"/>
    <w:rsid w:val="00331F3E"/>
    <w:rsid w:val="003341EB"/>
    <w:rsid w:val="00337A88"/>
    <w:rsid w:val="00341CBF"/>
    <w:rsid w:val="003422B3"/>
    <w:rsid w:val="00347D3F"/>
    <w:rsid w:val="0035283C"/>
    <w:rsid w:val="00353C33"/>
    <w:rsid w:val="003541E1"/>
    <w:rsid w:val="00354BCB"/>
    <w:rsid w:val="003552C5"/>
    <w:rsid w:val="00357F4F"/>
    <w:rsid w:val="00360023"/>
    <w:rsid w:val="0036123D"/>
    <w:rsid w:val="0036370F"/>
    <w:rsid w:val="00363D58"/>
    <w:rsid w:val="0036492E"/>
    <w:rsid w:val="00374B2B"/>
    <w:rsid w:val="003750F0"/>
    <w:rsid w:val="00375B74"/>
    <w:rsid w:val="00375C47"/>
    <w:rsid w:val="003760A5"/>
    <w:rsid w:val="003806A7"/>
    <w:rsid w:val="00382124"/>
    <w:rsid w:val="00382A4A"/>
    <w:rsid w:val="00386373"/>
    <w:rsid w:val="00390E76"/>
    <w:rsid w:val="0039162C"/>
    <w:rsid w:val="00392028"/>
    <w:rsid w:val="00392240"/>
    <w:rsid w:val="003936DB"/>
    <w:rsid w:val="0039390E"/>
    <w:rsid w:val="00395D7D"/>
    <w:rsid w:val="00397E0C"/>
    <w:rsid w:val="003A0D9C"/>
    <w:rsid w:val="003A347B"/>
    <w:rsid w:val="003A67A9"/>
    <w:rsid w:val="003A721C"/>
    <w:rsid w:val="003A729B"/>
    <w:rsid w:val="003B155B"/>
    <w:rsid w:val="003B1783"/>
    <w:rsid w:val="003B3C6C"/>
    <w:rsid w:val="003C068F"/>
    <w:rsid w:val="003C14AD"/>
    <w:rsid w:val="003C2B38"/>
    <w:rsid w:val="003C4AB4"/>
    <w:rsid w:val="003C5705"/>
    <w:rsid w:val="003C66C7"/>
    <w:rsid w:val="003C78D8"/>
    <w:rsid w:val="003D261B"/>
    <w:rsid w:val="003D5A07"/>
    <w:rsid w:val="003D5E18"/>
    <w:rsid w:val="003D63AE"/>
    <w:rsid w:val="003E08B2"/>
    <w:rsid w:val="003E102B"/>
    <w:rsid w:val="003E2365"/>
    <w:rsid w:val="003E2906"/>
    <w:rsid w:val="003E33AA"/>
    <w:rsid w:val="003E6D23"/>
    <w:rsid w:val="003F0403"/>
    <w:rsid w:val="003F0E21"/>
    <w:rsid w:val="003F209B"/>
    <w:rsid w:val="003F24D7"/>
    <w:rsid w:val="003F28DE"/>
    <w:rsid w:val="003F40DA"/>
    <w:rsid w:val="003F48CE"/>
    <w:rsid w:val="004002EF"/>
    <w:rsid w:val="0040179F"/>
    <w:rsid w:val="004024E4"/>
    <w:rsid w:val="0040320E"/>
    <w:rsid w:val="00403C60"/>
    <w:rsid w:val="00406048"/>
    <w:rsid w:val="00406F87"/>
    <w:rsid w:val="00407B91"/>
    <w:rsid w:val="004117CA"/>
    <w:rsid w:val="00411C36"/>
    <w:rsid w:val="00414768"/>
    <w:rsid w:val="00416508"/>
    <w:rsid w:val="0041744C"/>
    <w:rsid w:val="004260F3"/>
    <w:rsid w:val="004277BF"/>
    <w:rsid w:val="004303CC"/>
    <w:rsid w:val="00433682"/>
    <w:rsid w:val="00433ADF"/>
    <w:rsid w:val="00435437"/>
    <w:rsid w:val="004366E8"/>
    <w:rsid w:val="004371F3"/>
    <w:rsid w:val="0044032F"/>
    <w:rsid w:val="00443226"/>
    <w:rsid w:val="00445D11"/>
    <w:rsid w:val="004522A1"/>
    <w:rsid w:val="00453686"/>
    <w:rsid w:val="00453BB7"/>
    <w:rsid w:val="004601E7"/>
    <w:rsid w:val="00463531"/>
    <w:rsid w:val="00465869"/>
    <w:rsid w:val="00466839"/>
    <w:rsid w:val="00467220"/>
    <w:rsid w:val="0047142C"/>
    <w:rsid w:val="00471652"/>
    <w:rsid w:val="00472726"/>
    <w:rsid w:val="0047742A"/>
    <w:rsid w:val="00481E83"/>
    <w:rsid w:val="0048327A"/>
    <w:rsid w:val="00491992"/>
    <w:rsid w:val="00493770"/>
    <w:rsid w:val="00496036"/>
    <w:rsid w:val="00496540"/>
    <w:rsid w:val="0049697D"/>
    <w:rsid w:val="00496DB9"/>
    <w:rsid w:val="004B4358"/>
    <w:rsid w:val="004C013B"/>
    <w:rsid w:val="004C01FB"/>
    <w:rsid w:val="004C19D0"/>
    <w:rsid w:val="004C1F85"/>
    <w:rsid w:val="004C2422"/>
    <w:rsid w:val="004C3C9B"/>
    <w:rsid w:val="004C4CB5"/>
    <w:rsid w:val="004C607E"/>
    <w:rsid w:val="004C79BA"/>
    <w:rsid w:val="004D2ABE"/>
    <w:rsid w:val="004D2D58"/>
    <w:rsid w:val="004D4DD0"/>
    <w:rsid w:val="004D5C14"/>
    <w:rsid w:val="004E05B6"/>
    <w:rsid w:val="004E3EDC"/>
    <w:rsid w:val="004E59D4"/>
    <w:rsid w:val="004E723C"/>
    <w:rsid w:val="004E7F10"/>
    <w:rsid w:val="004F1C8F"/>
    <w:rsid w:val="004F512B"/>
    <w:rsid w:val="004F57E0"/>
    <w:rsid w:val="00505A9F"/>
    <w:rsid w:val="00506BF4"/>
    <w:rsid w:val="00506D84"/>
    <w:rsid w:val="00515B60"/>
    <w:rsid w:val="00516019"/>
    <w:rsid w:val="00517EFD"/>
    <w:rsid w:val="00521E2D"/>
    <w:rsid w:val="00523602"/>
    <w:rsid w:val="0053079F"/>
    <w:rsid w:val="00532CA7"/>
    <w:rsid w:val="005346D6"/>
    <w:rsid w:val="00535AB4"/>
    <w:rsid w:val="005365D4"/>
    <w:rsid w:val="0053708F"/>
    <w:rsid w:val="00541AAC"/>
    <w:rsid w:val="00542BDF"/>
    <w:rsid w:val="005430A6"/>
    <w:rsid w:val="00547CE6"/>
    <w:rsid w:val="00551AF0"/>
    <w:rsid w:val="005551B0"/>
    <w:rsid w:val="00556C77"/>
    <w:rsid w:val="00557046"/>
    <w:rsid w:val="00562C2A"/>
    <w:rsid w:val="00563ED2"/>
    <w:rsid w:val="00563FEB"/>
    <w:rsid w:val="005715C5"/>
    <w:rsid w:val="005747D5"/>
    <w:rsid w:val="00575221"/>
    <w:rsid w:val="00577B7B"/>
    <w:rsid w:val="0058063F"/>
    <w:rsid w:val="00580C82"/>
    <w:rsid w:val="005839E2"/>
    <w:rsid w:val="00583C66"/>
    <w:rsid w:val="00583FF0"/>
    <w:rsid w:val="00585130"/>
    <w:rsid w:val="00593913"/>
    <w:rsid w:val="005950A2"/>
    <w:rsid w:val="005B3E26"/>
    <w:rsid w:val="005B797E"/>
    <w:rsid w:val="005B7D7C"/>
    <w:rsid w:val="005C0433"/>
    <w:rsid w:val="005C2061"/>
    <w:rsid w:val="005C7C53"/>
    <w:rsid w:val="005D230F"/>
    <w:rsid w:val="005D29B2"/>
    <w:rsid w:val="005D417B"/>
    <w:rsid w:val="005D543A"/>
    <w:rsid w:val="005D5E52"/>
    <w:rsid w:val="005E0734"/>
    <w:rsid w:val="005E30CE"/>
    <w:rsid w:val="005F3FF3"/>
    <w:rsid w:val="005F42B1"/>
    <w:rsid w:val="005F51EA"/>
    <w:rsid w:val="0060081A"/>
    <w:rsid w:val="00604CC6"/>
    <w:rsid w:val="006070DD"/>
    <w:rsid w:val="0060732D"/>
    <w:rsid w:val="00611092"/>
    <w:rsid w:val="00611A64"/>
    <w:rsid w:val="00611EBB"/>
    <w:rsid w:val="00614DEC"/>
    <w:rsid w:val="006164EA"/>
    <w:rsid w:val="006173AA"/>
    <w:rsid w:val="00617ABA"/>
    <w:rsid w:val="0062264D"/>
    <w:rsid w:val="006246E9"/>
    <w:rsid w:val="00624798"/>
    <w:rsid w:val="00626ABE"/>
    <w:rsid w:val="006334C4"/>
    <w:rsid w:val="006345CD"/>
    <w:rsid w:val="0063525B"/>
    <w:rsid w:val="006357E0"/>
    <w:rsid w:val="00640DEF"/>
    <w:rsid w:val="006523DE"/>
    <w:rsid w:val="00654F2A"/>
    <w:rsid w:val="006579A1"/>
    <w:rsid w:val="00662523"/>
    <w:rsid w:val="0066470A"/>
    <w:rsid w:val="00667651"/>
    <w:rsid w:val="00667A0B"/>
    <w:rsid w:val="00667B26"/>
    <w:rsid w:val="00670938"/>
    <w:rsid w:val="006711E8"/>
    <w:rsid w:val="006735C6"/>
    <w:rsid w:val="00674D21"/>
    <w:rsid w:val="0067657E"/>
    <w:rsid w:val="00677711"/>
    <w:rsid w:val="00683CE4"/>
    <w:rsid w:val="00683DF5"/>
    <w:rsid w:val="00684E8E"/>
    <w:rsid w:val="0068585E"/>
    <w:rsid w:val="0068691D"/>
    <w:rsid w:val="00686C32"/>
    <w:rsid w:val="00687C6B"/>
    <w:rsid w:val="00694C28"/>
    <w:rsid w:val="006955FB"/>
    <w:rsid w:val="00697883"/>
    <w:rsid w:val="006A09DD"/>
    <w:rsid w:val="006A28F9"/>
    <w:rsid w:val="006A40A6"/>
    <w:rsid w:val="006A6963"/>
    <w:rsid w:val="006B0071"/>
    <w:rsid w:val="006B2146"/>
    <w:rsid w:val="006B39AA"/>
    <w:rsid w:val="006B3DC4"/>
    <w:rsid w:val="006B690A"/>
    <w:rsid w:val="006B696F"/>
    <w:rsid w:val="006B7E51"/>
    <w:rsid w:val="006C019B"/>
    <w:rsid w:val="006C47BA"/>
    <w:rsid w:val="006C7241"/>
    <w:rsid w:val="006C778D"/>
    <w:rsid w:val="006D1E85"/>
    <w:rsid w:val="006D337B"/>
    <w:rsid w:val="006D3ACF"/>
    <w:rsid w:val="006D449A"/>
    <w:rsid w:val="006D4851"/>
    <w:rsid w:val="006D61D8"/>
    <w:rsid w:val="006E20C6"/>
    <w:rsid w:val="006E60C6"/>
    <w:rsid w:val="006F0B29"/>
    <w:rsid w:val="006F1403"/>
    <w:rsid w:val="006F35A2"/>
    <w:rsid w:val="006F3D3F"/>
    <w:rsid w:val="006F5464"/>
    <w:rsid w:val="006F7AE1"/>
    <w:rsid w:val="006F7C55"/>
    <w:rsid w:val="00700BB8"/>
    <w:rsid w:val="0070595A"/>
    <w:rsid w:val="00707448"/>
    <w:rsid w:val="00707DEE"/>
    <w:rsid w:val="0071179C"/>
    <w:rsid w:val="007125DD"/>
    <w:rsid w:val="00713A43"/>
    <w:rsid w:val="00717F24"/>
    <w:rsid w:val="007220D6"/>
    <w:rsid w:val="0072210B"/>
    <w:rsid w:val="007229EF"/>
    <w:rsid w:val="0072417F"/>
    <w:rsid w:val="007246FC"/>
    <w:rsid w:val="0072771E"/>
    <w:rsid w:val="00730B92"/>
    <w:rsid w:val="00730F5F"/>
    <w:rsid w:val="00733C6B"/>
    <w:rsid w:val="00735F08"/>
    <w:rsid w:val="00740D38"/>
    <w:rsid w:val="00741CCC"/>
    <w:rsid w:val="00745DA1"/>
    <w:rsid w:val="00752545"/>
    <w:rsid w:val="0075553F"/>
    <w:rsid w:val="00755F0E"/>
    <w:rsid w:val="007567F7"/>
    <w:rsid w:val="00761BA4"/>
    <w:rsid w:val="00763A89"/>
    <w:rsid w:val="00764B9C"/>
    <w:rsid w:val="00764E3A"/>
    <w:rsid w:val="00767067"/>
    <w:rsid w:val="0076789B"/>
    <w:rsid w:val="007704FE"/>
    <w:rsid w:val="00773BFA"/>
    <w:rsid w:val="00773FB0"/>
    <w:rsid w:val="00774848"/>
    <w:rsid w:val="00777627"/>
    <w:rsid w:val="007776C6"/>
    <w:rsid w:val="0077784D"/>
    <w:rsid w:val="00785DA8"/>
    <w:rsid w:val="00786C79"/>
    <w:rsid w:val="00787EB3"/>
    <w:rsid w:val="00790672"/>
    <w:rsid w:val="007909B6"/>
    <w:rsid w:val="00794361"/>
    <w:rsid w:val="00797D5A"/>
    <w:rsid w:val="007A2EEC"/>
    <w:rsid w:val="007A38BB"/>
    <w:rsid w:val="007A4540"/>
    <w:rsid w:val="007A4750"/>
    <w:rsid w:val="007A4845"/>
    <w:rsid w:val="007A4A8B"/>
    <w:rsid w:val="007A4E6A"/>
    <w:rsid w:val="007B1BFA"/>
    <w:rsid w:val="007B410E"/>
    <w:rsid w:val="007B5C08"/>
    <w:rsid w:val="007C67C1"/>
    <w:rsid w:val="007C6A99"/>
    <w:rsid w:val="007D13C1"/>
    <w:rsid w:val="007D3300"/>
    <w:rsid w:val="007D54D3"/>
    <w:rsid w:val="007D5698"/>
    <w:rsid w:val="007D6FF7"/>
    <w:rsid w:val="007E58CF"/>
    <w:rsid w:val="007F055C"/>
    <w:rsid w:val="007F1D1C"/>
    <w:rsid w:val="007F21A2"/>
    <w:rsid w:val="007F4BFA"/>
    <w:rsid w:val="007F608F"/>
    <w:rsid w:val="00800D73"/>
    <w:rsid w:val="00806CF0"/>
    <w:rsid w:val="00815037"/>
    <w:rsid w:val="0082745A"/>
    <w:rsid w:val="00827996"/>
    <w:rsid w:val="0083185B"/>
    <w:rsid w:val="008323C8"/>
    <w:rsid w:val="008333DA"/>
    <w:rsid w:val="0083374F"/>
    <w:rsid w:val="00835BE4"/>
    <w:rsid w:val="00836651"/>
    <w:rsid w:val="008368A0"/>
    <w:rsid w:val="00837A19"/>
    <w:rsid w:val="0084257A"/>
    <w:rsid w:val="00842A33"/>
    <w:rsid w:val="00843CA7"/>
    <w:rsid w:val="008445AD"/>
    <w:rsid w:val="00845FDC"/>
    <w:rsid w:val="00846673"/>
    <w:rsid w:val="00847A3A"/>
    <w:rsid w:val="00847D63"/>
    <w:rsid w:val="008505A5"/>
    <w:rsid w:val="00850FBF"/>
    <w:rsid w:val="00855EF8"/>
    <w:rsid w:val="0085626B"/>
    <w:rsid w:val="00861A46"/>
    <w:rsid w:val="0086414F"/>
    <w:rsid w:val="0087022F"/>
    <w:rsid w:val="008722E2"/>
    <w:rsid w:val="00872EFB"/>
    <w:rsid w:val="00877B3F"/>
    <w:rsid w:val="00885E7B"/>
    <w:rsid w:val="0089100C"/>
    <w:rsid w:val="00896A02"/>
    <w:rsid w:val="00897C84"/>
    <w:rsid w:val="008A06E9"/>
    <w:rsid w:val="008A5A15"/>
    <w:rsid w:val="008A5A1F"/>
    <w:rsid w:val="008A7862"/>
    <w:rsid w:val="008B03B0"/>
    <w:rsid w:val="008B1008"/>
    <w:rsid w:val="008B3140"/>
    <w:rsid w:val="008B3E6B"/>
    <w:rsid w:val="008B6507"/>
    <w:rsid w:val="008B6811"/>
    <w:rsid w:val="008B79EF"/>
    <w:rsid w:val="008B7E24"/>
    <w:rsid w:val="008C20C7"/>
    <w:rsid w:val="008C3078"/>
    <w:rsid w:val="008C3362"/>
    <w:rsid w:val="008D04F1"/>
    <w:rsid w:val="008D1BB2"/>
    <w:rsid w:val="008D3CB3"/>
    <w:rsid w:val="008D4525"/>
    <w:rsid w:val="008D6F2C"/>
    <w:rsid w:val="008E23FC"/>
    <w:rsid w:val="008E6358"/>
    <w:rsid w:val="008E742A"/>
    <w:rsid w:val="008F01CB"/>
    <w:rsid w:val="008F0609"/>
    <w:rsid w:val="008F2037"/>
    <w:rsid w:val="008F3BB2"/>
    <w:rsid w:val="008F439F"/>
    <w:rsid w:val="008F6754"/>
    <w:rsid w:val="008F7758"/>
    <w:rsid w:val="008F7D1A"/>
    <w:rsid w:val="0090233B"/>
    <w:rsid w:val="009026E6"/>
    <w:rsid w:val="00902BD3"/>
    <w:rsid w:val="00903DD2"/>
    <w:rsid w:val="0090658C"/>
    <w:rsid w:val="009068BD"/>
    <w:rsid w:val="00906DE8"/>
    <w:rsid w:val="00910DB6"/>
    <w:rsid w:val="00911722"/>
    <w:rsid w:val="0091319C"/>
    <w:rsid w:val="00913FBF"/>
    <w:rsid w:val="00914F4A"/>
    <w:rsid w:val="0091691F"/>
    <w:rsid w:val="00916B00"/>
    <w:rsid w:val="00920CA3"/>
    <w:rsid w:val="009256EA"/>
    <w:rsid w:val="00930181"/>
    <w:rsid w:val="00931835"/>
    <w:rsid w:val="00931F4D"/>
    <w:rsid w:val="00935CC8"/>
    <w:rsid w:val="0094003F"/>
    <w:rsid w:val="00943CF3"/>
    <w:rsid w:val="00945849"/>
    <w:rsid w:val="00951300"/>
    <w:rsid w:val="00954716"/>
    <w:rsid w:val="00956983"/>
    <w:rsid w:val="00957F6B"/>
    <w:rsid w:val="00961CAD"/>
    <w:rsid w:val="0096350E"/>
    <w:rsid w:val="00964F45"/>
    <w:rsid w:val="00965B4B"/>
    <w:rsid w:val="00971991"/>
    <w:rsid w:val="00971F06"/>
    <w:rsid w:val="00973F1E"/>
    <w:rsid w:val="00974358"/>
    <w:rsid w:val="00974F45"/>
    <w:rsid w:val="009763F0"/>
    <w:rsid w:val="00977519"/>
    <w:rsid w:val="00983ED0"/>
    <w:rsid w:val="00984C18"/>
    <w:rsid w:val="0098694C"/>
    <w:rsid w:val="00987015"/>
    <w:rsid w:val="00990560"/>
    <w:rsid w:val="00992765"/>
    <w:rsid w:val="009A057F"/>
    <w:rsid w:val="009A45B9"/>
    <w:rsid w:val="009A4DAF"/>
    <w:rsid w:val="009A7B5D"/>
    <w:rsid w:val="009B125D"/>
    <w:rsid w:val="009B493B"/>
    <w:rsid w:val="009B4E49"/>
    <w:rsid w:val="009B526C"/>
    <w:rsid w:val="009B7593"/>
    <w:rsid w:val="009C155A"/>
    <w:rsid w:val="009C2FAC"/>
    <w:rsid w:val="009C3FC3"/>
    <w:rsid w:val="009C526F"/>
    <w:rsid w:val="009D3ECB"/>
    <w:rsid w:val="009D5C1E"/>
    <w:rsid w:val="009D606D"/>
    <w:rsid w:val="009D6D12"/>
    <w:rsid w:val="009E4616"/>
    <w:rsid w:val="009E5578"/>
    <w:rsid w:val="009E7486"/>
    <w:rsid w:val="009F05A5"/>
    <w:rsid w:val="009F19AB"/>
    <w:rsid w:val="009F24CA"/>
    <w:rsid w:val="009F2F35"/>
    <w:rsid w:val="009F5202"/>
    <w:rsid w:val="009F5970"/>
    <w:rsid w:val="00A002C5"/>
    <w:rsid w:val="00A00CF7"/>
    <w:rsid w:val="00A0251A"/>
    <w:rsid w:val="00A0565F"/>
    <w:rsid w:val="00A06432"/>
    <w:rsid w:val="00A06A7E"/>
    <w:rsid w:val="00A1122E"/>
    <w:rsid w:val="00A13C3F"/>
    <w:rsid w:val="00A1466C"/>
    <w:rsid w:val="00A1486F"/>
    <w:rsid w:val="00A15EBA"/>
    <w:rsid w:val="00A1741C"/>
    <w:rsid w:val="00A2142A"/>
    <w:rsid w:val="00A245A4"/>
    <w:rsid w:val="00A26DCF"/>
    <w:rsid w:val="00A33725"/>
    <w:rsid w:val="00A33E5F"/>
    <w:rsid w:val="00A34E42"/>
    <w:rsid w:val="00A35462"/>
    <w:rsid w:val="00A40C7C"/>
    <w:rsid w:val="00A41B75"/>
    <w:rsid w:val="00A41BF4"/>
    <w:rsid w:val="00A45E93"/>
    <w:rsid w:val="00A5030C"/>
    <w:rsid w:val="00A508D9"/>
    <w:rsid w:val="00A53619"/>
    <w:rsid w:val="00A5440C"/>
    <w:rsid w:val="00A54F2F"/>
    <w:rsid w:val="00A64D27"/>
    <w:rsid w:val="00A6531F"/>
    <w:rsid w:val="00A655E4"/>
    <w:rsid w:val="00A67AA9"/>
    <w:rsid w:val="00A73B3F"/>
    <w:rsid w:val="00A74722"/>
    <w:rsid w:val="00A74C57"/>
    <w:rsid w:val="00A75781"/>
    <w:rsid w:val="00A80E7E"/>
    <w:rsid w:val="00A8255E"/>
    <w:rsid w:val="00A83283"/>
    <w:rsid w:val="00A83CEB"/>
    <w:rsid w:val="00A8430D"/>
    <w:rsid w:val="00A85E0F"/>
    <w:rsid w:val="00A90335"/>
    <w:rsid w:val="00A91D0B"/>
    <w:rsid w:val="00A93DF9"/>
    <w:rsid w:val="00A9501D"/>
    <w:rsid w:val="00AA0A4D"/>
    <w:rsid w:val="00AA17B4"/>
    <w:rsid w:val="00AA373A"/>
    <w:rsid w:val="00AA3C59"/>
    <w:rsid w:val="00AA4730"/>
    <w:rsid w:val="00AA6875"/>
    <w:rsid w:val="00AA702A"/>
    <w:rsid w:val="00AB11DE"/>
    <w:rsid w:val="00AB1DB1"/>
    <w:rsid w:val="00AB2046"/>
    <w:rsid w:val="00AC75A6"/>
    <w:rsid w:val="00AD024B"/>
    <w:rsid w:val="00AD0B8A"/>
    <w:rsid w:val="00AD1E0E"/>
    <w:rsid w:val="00AD640C"/>
    <w:rsid w:val="00AD7FF1"/>
    <w:rsid w:val="00AE18A8"/>
    <w:rsid w:val="00AE2F56"/>
    <w:rsid w:val="00AE2FBF"/>
    <w:rsid w:val="00AE3DB3"/>
    <w:rsid w:val="00AE41BB"/>
    <w:rsid w:val="00AE4B2F"/>
    <w:rsid w:val="00AE53BC"/>
    <w:rsid w:val="00AE7BFE"/>
    <w:rsid w:val="00AF0A6C"/>
    <w:rsid w:val="00AF1119"/>
    <w:rsid w:val="00AF1E8F"/>
    <w:rsid w:val="00AF2057"/>
    <w:rsid w:val="00AF2FE2"/>
    <w:rsid w:val="00AF3DF1"/>
    <w:rsid w:val="00B00F9C"/>
    <w:rsid w:val="00B02EB7"/>
    <w:rsid w:val="00B032A8"/>
    <w:rsid w:val="00B06E93"/>
    <w:rsid w:val="00B1088B"/>
    <w:rsid w:val="00B1098A"/>
    <w:rsid w:val="00B11794"/>
    <w:rsid w:val="00B13220"/>
    <w:rsid w:val="00B159E3"/>
    <w:rsid w:val="00B15C39"/>
    <w:rsid w:val="00B17F63"/>
    <w:rsid w:val="00B2007E"/>
    <w:rsid w:val="00B235D2"/>
    <w:rsid w:val="00B27F91"/>
    <w:rsid w:val="00B30527"/>
    <w:rsid w:val="00B329FA"/>
    <w:rsid w:val="00B34784"/>
    <w:rsid w:val="00B352B5"/>
    <w:rsid w:val="00B35B8A"/>
    <w:rsid w:val="00B41E9B"/>
    <w:rsid w:val="00B44A6E"/>
    <w:rsid w:val="00B45976"/>
    <w:rsid w:val="00B46557"/>
    <w:rsid w:val="00B50F6B"/>
    <w:rsid w:val="00B51651"/>
    <w:rsid w:val="00B539B2"/>
    <w:rsid w:val="00B54159"/>
    <w:rsid w:val="00B54919"/>
    <w:rsid w:val="00B605E6"/>
    <w:rsid w:val="00B62BE2"/>
    <w:rsid w:val="00B65432"/>
    <w:rsid w:val="00B673D7"/>
    <w:rsid w:val="00B67B26"/>
    <w:rsid w:val="00B7548C"/>
    <w:rsid w:val="00B85CAE"/>
    <w:rsid w:val="00B8723C"/>
    <w:rsid w:val="00B9027D"/>
    <w:rsid w:val="00B92D3F"/>
    <w:rsid w:val="00B9485A"/>
    <w:rsid w:val="00BA7103"/>
    <w:rsid w:val="00BB1C9F"/>
    <w:rsid w:val="00BB2E8A"/>
    <w:rsid w:val="00BB3920"/>
    <w:rsid w:val="00BC32A6"/>
    <w:rsid w:val="00BC343F"/>
    <w:rsid w:val="00BC3D33"/>
    <w:rsid w:val="00BC4633"/>
    <w:rsid w:val="00BC5243"/>
    <w:rsid w:val="00BC53F0"/>
    <w:rsid w:val="00BC5E43"/>
    <w:rsid w:val="00BC66A8"/>
    <w:rsid w:val="00BC7A39"/>
    <w:rsid w:val="00BD1D14"/>
    <w:rsid w:val="00BD7748"/>
    <w:rsid w:val="00BE1DE8"/>
    <w:rsid w:val="00BE2E3C"/>
    <w:rsid w:val="00BE2E70"/>
    <w:rsid w:val="00BE44EA"/>
    <w:rsid w:val="00BE55B5"/>
    <w:rsid w:val="00BF0665"/>
    <w:rsid w:val="00BF3F71"/>
    <w:rsid w:val="00BF421D"/>
    <w:rsid w:val="00C02E16"/>
    <w:rsid w:val="00C04C3E"/>
    <w:rsid w:val="00C120B9"/>
    <w:rsid w:val="00C14B26"/>
    <w:rsid w:val="00C158BB"/>
    <w:rsid w:val="00C21239"/>
    <w:rsid w:val="00C27E79"/>
    <w:rsid w:val="00C33A4F"/>
    <w:rsid w:val="00C362C4"/>
    <w:rsid w:val="00C37EC9"/>
    <w:rsid w:val="00C40568"/>
    <w:rsid w:val="00C42821"/>
    <w:rsid w:val="00C462F5"/>
    <w:rsid w:val="00C534D7"/>
    <w:rsid w:val="00C562E8"/>
    <w:rsid w:val="00C578FA"/>
    <w:rsid w:val="00C62B43"/>
    <w:rsid w:val="00C642CF"/>
    <w:rsid w:val="00C666CA"/>
    <w:rsid w:val="00C67D08"/>
    <w:rsid w:val="00C726EE"/>
    <w:rsid w:val="00C736D5"/>
    <w:rsid w:val="00C74D92"/>
    <w:rsid w:val="00C80757"/>
    <w:rsid w:val="00C83448"/>
    <w:rsid w:val="00C83564"/>
    <w:rsid w:val="00C83F02"/>
    <w:rsid w:val="00C84B16"/>
    <w:rsid w:val="00C87376"/>
    <w:rsid w:val="00C917E1"/>
    <w:rsid w:val="00C924D5"/>
    <w:rsid w:val="00C939B0"/>
    <w:rsid w:val="00C95FCA"/>
    <w:rsid w:val="00CA0466"/>
    <w:rsid w:val="00CA43C6"/>
    <w:rsid w:val="00CA4D1E"/>
    <w:rsid w:val="00CA5D95"/>
    <w:rsid w:val="00CB4D18"/>
    <w:rsid w:val="00CB5647"/>
    <w:rsid w:val="00CC0160"/>
    <w:rsid w:val="00CC0446"/>
    <w:rsid w:val="00CC0524"/>
    <w:rsid w:val="00CC1E2E"/>
    <w:rsid w:val="00CC27EA"/>
    <w:rsid w:val="00CC2BA6"/>
    <w:rsid w:val="00CC6429"/>
    <w:rsid w:val="00CC7082"/>
    <w:rsid w:val="00CD2782"/>
    <w:rsid w:val="00CD3835"/>
    <w:rsid w:val="00CD4F2A"/>
    <w:rsid w:val="00CE2B24"/>
    <w:rsid w:val="00CE2D3A"/>
    <w:rsid w:val="00CE3AC9"/>
    <w:rsid w:val="00CF23B0"/>
    <w:rsid w:val="00CF25DE"/>
    <w:rsid w:val="00CF2A80"/>
    <w:rsid w:val="00CF3C62"/>
    <w:rsid w:val="00CF493A"/>
    <w:rsid w:val="00CF621A"/>
    <w:rsid w:val="00CF7A83"/>
    <w:rsid w:val="00D02063"/>
    <w:rsid w:val="00D03251"/>
    <w:rsid w:val="00D03368"/>
    <w:rsid w:val="00D038C7"/>
    <w:rsid w:val="00D10551"/>
    <w:rsid w:val="00D10FA4"/>
    <w:rsid w:val="00D146AB"/>
    <w:rsid w:val="00D16304"/>
    <w:rsid w:val="00D20225"/>
    <w:rsid w:val="00D27549"/>
    <w:rsid w:val="00D349AC"/>
    <w:rsid w:val="00D40300"/>
    <w:rsid w:val="00D405AA"/>
    <w:rsid w:val="00D4413F"/>
    <w:rsid w:val="00D5126B"/>
    <w:rsid w:val="00D53315"/>
    <w:rsid w:val="00D549D1"/>
    <w:rsid w:val="00D552FD"/>
    <w:rsid w:val="00D5628B"/>
    <w:rsid w:val="00D579FD"/>
    <w:rsid w:val="00D60F28"/>
    <w:rsid w:val="00D61925"/>
    <w:rsid w:val="00D63B72"/>
    <w:rsid w:val="00D63EC5"/>
    <w:rsid w:val="00D72126"/>
    <w:rsid w:val="00D7581B"/>
    <w:rsid w:val="00D760AB"/>
    <w:rsid w:val="00D76293"/>
    <w:rsid w:val="00D77F64"/>
    <w:rsid w:val="00D80983"/>
    <w:rsid w:val="00D81030"/>
    <w:rsid w:val="00D82E4C"/>
    <w:rsid w:val="00D8362F"/>
    <w:rsid w:val="00D83BCE"/>
    <w:rsid w:val="00D84761"/>
    <w:rsid w:val="00D870C9"/>
    <w:rsid w:val="00D87CB7"/>
    <w:rsid w:val="00D91970"/>
    <w:rsid w:val="00D9281A"/>
    <w:rsid w:val="00D96BE8"/>
    <w:rsid w:val="00DA1070"/>
    <w:rsid w:val="00DA1494"/>
    <w:rsid w:val="00DA2C59"/>
    <w:rsid w:val="00DA307B"/>
    <w:rsid w:val="00DA5E5C"/>
    <w:rsid w:val="00DB08EC"/>
    <w:rsid w:val="00DC0960"/>
    <w:rsid w:val="00DC1810"/>
    <w:rsid w:val="00DC1904"/>
    <w:rsid w:val="00DC2CC6"/>
    <w:rsid w:val="00DD0697"/>
    <w:rsid w:val="00DD3BBD"/>
    <w:rsid w:val="00DD5BEB"/>
    <w:rsid w:val="00DE576C"/>
    <w:rsid w:val="00DE6E8E"/>
    <w:rsid w:val="00DE75BD"/>
    <w:rsid w:val="00DF01FD"/>
    <w:rsid w:val="00DF1353"/>
    <w:rsid w:val="00DF317D"/>
    <w:rsid w:val="00DF71AF"/>
    <w:rsid w:val="00E00BCE"/>
    <w:rsid w:val="00E03EE1"/>
    <w:rsid w:val="00E07C3F"/>
    <w:rsid w:val="00E10CDB"/>
    <w:rsid w:val="00E1151B"/>
    <w:rsid w:val="00E122DF"/>
    <w:rsid w:val="00E125EB"/>
    <w:rsid w:val="00E13E4A"/>
    <w:rsid w:val="00E16CE7"/>
    <w:rsid w:val="00E21644"/>
    <w:rsid w:val="00E221A4"/>
    <w:rsid w:val="00E226EC"/>
    <w:rsid w:val="00E23BD1"/>
    <w:rsid w:val="00E24D08"/>
    <w:rsid w:val="00E254D5"/>
    <w:rsid w:val="00E32A1C"/>
    <w:rsid w:val="00E33C6C"/>
    <w:rsid w:val="00E404A8"/>
    <w:rsid w:val="00E41C5E"/>
    <w:rsid w:val="00E4234E"/>
    <w:rsid w:val="00E42C4B"/>
    <w:rsid w:val="00E44735"/>
    <w:rsid w:val="00E47BCD"/>
    <w:rsid w:val="00E50285"/>
    <w:rsid w:val="00E5241F"/>
    <w:rsid w:val="00E53CC9"/>
    <w:rsid w:val="00E541FA"/>
    <w:rsid w:val="00E5777E"/>
    <w:rsid w:val="00E602B1"/>
    <w:rsid w:val="00E62B62"/>
    <w:rsid w:val="00E641C7"/>
    <w:rsid w:val="00E65FCE"/>
    <w:rsid w:val="00E6604F"/>
    <w:rsid w:val="00E6627D"/>
    <w:rsid w:val="00E70C70"/>
    <w:rsid w:val="00E7662F"/>
    <w:rsid w:val="00E76839"/>
    <w:rsid w:val="00E776FA"/>
    <w:rsid w:val="00E77AE6"/>
    <w:rsid w:val="00E805F8"/>
    <w:rsid w:val="00E80B82"/>
    <w:rsid w:val="00E9059D"/>
    <w:rsid w:val="00E9378D"/>
    <w:rsid w:val="00EA113C"/>
    <w:rsid w:val="00EA2086"/>
    <w:rsid w:val="00EA479E"/>
    <w:rsid w:val="00EA50B6"/>
    <w:rsid w:val="00EA6C12"/>
    <w:rsid w:val="00EB17B9"/>
    <w:rsid w:val="00EB2D4E"/>
    <w:rsid w:val="00EB3560"/>
    <w:rsid w:val="00EB42FA"/>
    <w:rsid w:val="00EC07D1"/>
    <w:rsid w:val="00EC13F8"/>
    <w:rsid w:val="00EC5E63"/>
    <w:rsid w:val="00EC6382"/>
    <w:rsid w:val="00ED0580"/>
    <w:rsid w:val="00ED0C6C"/>
    <w:rsid w:val="00ED19E0"/>
    <w:rsid w:val="00ED65E0"/>
    <w:rsid w:val="00ED6CA0"/>
    <w:rsid w:val="00EE2EE0"/>
    <w:rsid w:val="00EE6A93"/>
    <w:rsid w:val="00EE7E27"/>
    <w:rsid w:val="00EF0E54"/>
    <w:rsid w:val="00EF2408"/>
    <w:rsid w:val="00EF52FE"/>
    <w:rsid w:val="00EF5BE7"/>
    <w:rsid w:val="00EF65DB"/>
    <w:rsid w:val="00EF7121"/>
    <w:rsid w:val="00F04CF1"/>
    <w:rsid w:val="00F07E6B"/>
    <w:rsid w:val="00F15545"/>
    <w:rsid w:val="00F20277"/>
    <w:rsid w:val="00F224EF"/>
    <w:rsid w:val="00F22B6F"/>
    <w:rsid w:val="00F24029"/>
    <w:rsid w:val="00F25498"/>
    <w:rsid w:val="00F260B3"/>
    <w:rsid w:val="00F30632"/>
    <w:rsid w:val="00F31AD4"/>
    <w:rsid w:val="00F3375B"/>
    <w:rsid w:val="00F35B04"/>
    <w:rsid w:val="00F35C73"/>
    <w:rsid w:val="00F3720F"/>
    <w:rsid w:val="00F37EF2"/>
    <w:rsid w:val="00F408E1"/>
    <w:rsid w:val="00F40E6C"/>
    <w:rsid w:val="00F50115"/>
    <w:rsid w:val="00F53F0E"/>
    <w:rsid w:val="00F5764E"/>
    <w:rsid w:val="00F57820"/>
    <w:rsid w:val="00F62B42"/>
    <w:rsid w:val="00F65426"/>
    <w:rsid w:val="00F66BDB"/>
    <w:rsid w:val="00F67E13"/>
    <w:rsid w:val="00F708B3"/>
    <w:rsid w:val="00F709C5"/>
    <w:rsid w:val="00F7239B"/>
    <w:rsid w:val="00F80207"/>
    <w:rsid w:val="00F82C6D"/>
    <w:rsid w:val="00F82E6B"/>
    <w:rsid w:val="00F84D22"/>
    <w:rsid w:val="00F86BC5"/>
    <w:rsid w:val="00F871CF"/>
    <w:rsid w:val="00F90569"/>
    <w:rsid w:val="00F92725"/>
    <w:rsid w:val="00F9418B"/>
    <w:rsid w:val="00F95171"/>
    <w:rsid w:val="00F95BA1"/>
    <w:rsid w:val="00F95EDB"/>
    <w:rsid w:val="00F96B99"/>
    <w:rsid w:val="00FA2B71"/>
    <w:rsid w:val="00FA6A9D"/>
    <w:rsid w:val="00FB0DE1"/>
    <w:rsid w:val="00FB0DE6"/>
    <w:rsid w:val="00FB2CCA"/>
    <w:rsid w:val="00FB3406"/>
    <w:rsid w:val="00FB4CE8"/>
    <w:rsid w:val="00FB67B0"/>
    <w:rsid w:val="00FB6C9B"/>
    <w:rsid w:val="00FB7B63"/>
    <w:rsid w:val="00FC0070"/>
    <w:rsid w:val="00FC3ACB"/>
    <w:rsid w:val="00FD07CD"/>
    <w:rsid w:val="00FD397F"/>
    <w:rsid w:val="00FD3DD2"/>
    <w:rsid w:val="00FD7CE1"/>
    <w:rsid w:val="00FE0A87"/>
    <w:rsid w:val="00FE21EF"/>
    <w:rsid w:val="00FE2746"/>
    <w:rsid w:val="00FE2A32"/>
    <w:rsid w:val="00FE3447"/>
    <w:rsid w:val="00FE5602"/>
    <w:rsid w:val="00FE76A5"/>
    <w:rsid w:val="00FF0BDF"/>
    <w:rsid w:val="00FF1333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8EFCCF"/>
  <w15:chartTrackingRefBased/>
  <w15:docId w15:val="{E090BAC7-73CA-41FC-8A77-AAD5583A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2E7293"/>
    <w:pPr>
      <w:spacing w:before="20" w:after="60"/>
    </w:pPr>
    <w:rPr>
      <w:rFonts w:ascii="Comic Sans MS" w:hAnsi="Comic Sans MS"/>
      <w:sz w:val="19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DF1353"/>
    <w:pPr>
      <w:keepNext/>
      <w:spacing w:before="120" w:after="120"/>
      <w:outlineLvl w:val="0"/>
    </w:pPr>
    <w:rPr>
      <w:rFonts w:ascii="Arial" w:hAnsi="Arial" w:cs="Arial"/>
      <w:b/>
      <w:bCs/>
      <w:color w:val="FFFFFF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2E7293"/>
    <w:pPr>
      <w:keepNext/>
      <w:spacing w:before="40" w:after="40"/>
      <w:outlineLvl w:val="1"/>
    </w:pPr>
    <w:rPr>
      <w:rFonts w:ascii="Arial" w:hAnsi="Arial" w:cs="Arial"/>
      <w:b/>
      <w:bCs/>
      <w:iCs/>
      <w:color w:val="FFFFF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909B6"/>
    <w:pPr>
      <w:keepNext/>
      <w:spacing w:before="60" w:after="20"/>
      <w:outlineLvl w:val="2"/>
    </w:pPr>
    <w:rPr>
      <w:rFonts w:ascii="Arial" w:hAnsi="Arial" w:cs="Arial"/>
      <w:b/>
      <w:bCs/>
      <w:color w:val="7EA761"/>
      <w:sz w:val="22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24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927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92765"/>
    <w:pPr>
      <w:tabs>
        <w:tab w:val="center" w:pos="4153"/>
        <w:tab w:val="right" w:pos="8306"/>
      </w:tabs>
    </w:pPr>
  </w:style>
  <w:style w:type="character" w:customStyle="1" w:styleId="Heading3Char">
    <w:name w:val="Heading 3 Char"/>
    <w:link w:val="Heading3"/>
    <w:rsid w:val="007909B6"/>
    <w:rPr>
      <w:rFonts w:ascii="Arial" w:hAnsi="Arial" w:cs="Arial"/>
      <w:b/>
      <w:bCs/>
      <w:color w:val="7EA761"/>
      <w:sz w:val="22"/>
      <w:szCs w:val="26"/>
      <w:lang w:val="en-GB" w:eastAsia="en-GB" w:bidi="ar-SA"/>
    </w:rPr>
  </w:style>
  <w:style w:type="paragraph" w:customStyle="1" w:styleId="CoverPageHeading1">
    <w:name w:val="Cover Page Heading 1"/>
    <w:rsid w:val="002B76DF"/>
    <w:pPr>
      <w:framePr w:hSpace="180" w:wrap="around" w:vAnchor="page" w:hAnchor="page" w:x="492" w:y="492"/>
      <w:spacing w:before="120" w:after="120"/>
    </w:pPr>
    <w:rPr>
      <w:rFonts w:ascii="Arial" w:hAnsi="Arial" w:cs="Arial"/>
      <w:b/>
      <w:sz w:val="48"/>
      <w:szCs w:val="32"/>
      <w:lang w:val="en-GB" w:eastAsia="en-GB"/>
    </w:rPr>
  </w:style>
  <w:style w:type="paragraph" w:customStyle="1" w:styleId="HeaderInformation">
    <w:name w:val="Header Information"/>
    <w:basedOn w:val="Normal"/>
    <w:rsid w:val="003B155B"/>
    <w:pPr>
      <w:spacing w:before="0" w:after="0"/>
    </w:pPr>
    <w:rPr>
      <w:rFonts w:ascii="Arial" w:hAnsi="Arial" w:cs="Arial"/>
      <w:b/>
      <w:sz w:val="32"/>
    </w:rPr>
  </w:style>
  <w:style w:type="paragraph" w:customStyle="1" w:styleId="StudentName">
    <w:name w:val="Student Name"/>
    <w:rsid w:val="00A13C3F"/>
    <w:pPr>
      <w:spacing w:before="60" w:after="60"/>
      <w:jc w:val="right"/>
    </w:pPr>
    <w:rPr>
      <w:rFonts w:ascii="Arial" w:hAnsi="Arial" w:cs="Arial"/>
      <w:b/>
      <w:szCs w:val="24"/>
      <w:lang w:val="en-GB" w:eastAsia="en-GB"/>
    </w:rPr>
  </w:style>
  <w:style w:type="paragraph" w:customStyle="1" w:styleId="Yearstudentisin">
    <w:name w:val="Year student is in"/>
    <w:basedOn w:val="StudentName"/>
    <w:rsid w:val="00A13C3F"/>
    <w:pPr>
      <w:framePr w:hSpace="180" w:wrap="around" w:vAnchor="page" w:hAnchor="page" w:x="492" w:y="492"/>
    </w:pPr>
    <w:rPr>
      <w:sz w:val="24"/>
    </w:rPr>
  </w:style>
  <w:style w:type="paragraph" w:customStyle="1" w:styleId="StyleBulleted">
    <w:name w:val="Style Bulleted"/>
    <w:basedOn w:val="Normal"/>
    <w:rsid w:val="00A13C3F"/>
    <w:pPr>
      <w:numPr>
        <w:numId w:val="4"/>
      </w:numPr>
      <w:tabs>
        <w:tab w:val="clear" w:pos="720"/>
        <w:tab w:val="num" w:pos="170"/>
      </w:tabs>
      <w:ind w:left="170" w:hanging="170"/>
    </w:pPr>
  </w:style>
  <w:style w:type="character" w:styleId="CommentReference">
    <w:name w:val="annotation reference"/>
    <w:semiHidden/>
    <w:rsid w:val="00A13C3F"/>
    <w:rPr>
      <w:sz w:val="16"/>
      <w:szCs w:val="16"/>
    </w:rPr>
  </w:style>
  <w:style w:type="paragraph" w:styleId="CommentText">
    <w:name w:val="annotation text"/>
    <w:basedOn w:val="Normal"/>
    <w:semiHidden/>
    <w:rsid w:val="00A13C3F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A13C3F"/>
    <w:rPr>
      <w:b/>
      <w:bCs/>
    </w:rPr>
  </w:style>
  <w:style w:type="paragraph" w:styleId="BalloonText">
    <w:name w:val="Balloon Text"/>
    <w:basedOn w:val="Normal"/>
    <w:semiHidden/>
    <w:rsid w:val="00A13C3F"/>
    <w:rPr>
      <w:rFonts w:ascii="Tahoma" w:hAnsi="Tahoma" w:cs="Tahoma"/>
      <w:sz w:val="16"/>
      <w:szCs w:val="16"/>
    </w:rPr>
  </w:style>
  <w:style w:type="paragraph" w:customStyle="1" w:styleId="BlankTable">
    <w:name w:val="Blank Table"/>
    <w:rsid w:val="00DF1353"/>
    <w:rPr>
      <w:rFonts w:ascii="Arial" w:hAnsi="Arial"/>
      <w:color w:val="FFFFFF"/>
      <w:sz w:val="4"/>
      <w:szCs w:val="24"/>
      <w:lang w:val="en-GB" w:eastAsia="en-GB"/>
    </w:rPr>
  </w:style>
  <w:style w:type="paragraph" w:customStyle="1" w:styleId="CoverPageHeading2">
    <w:name w:val="Cover Page Heading 2"/>
    <w:basedOn w:val="CoverPageHeading1"/>
    <w:rsid w:val="003B155B"/>
    <w:pPr>
      <w:framePr w:wrap="around"/>
    </w:pPr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 LA 1</vt:lpstr>
    </vt:vector>
  </TitlesOfParts>
  <Company>HP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 LA 1</dc:title>
  <dc:subject/>
  <dc:creator>Ministry of Education</dc:creator>
  <cp:keywords/>
  <cp:lastModifiedBy>Adrienne Carlisle</cp:lastModifiedBy>
  <cp:revision>3</cp:revision>
  <cp:lastPrinted>2009-11-16T01:43:00Z</cp:lastPrinted>
  <dcterms:created xsi:type="dcterms:W3CDTF">2016-06-22T02:05:00Z</dcterms:created>
  <dcterms:modified xsi:type="dcterms:W3CDTF">2016-06-22T03:00:00Z</dcterms:modified>
</cp:coreProperties>
</file>