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1" w:rsidRDefault="0087273D" w:rsidP="00D56B01">
      <w:pPr>
        <w:pStyle w:val="Heading3"/>
      </w:pPr>
      <w:r>
        <w:t>Template</w:t>
      </w:r>
      <w:r w:rsidR="00D56B01">
        <w:t xml:space="preserve"> </w:t>
      </w:r>
      <w:r w:rsidR="003762E0">
        <w:t>5</w:t>
      </w:r>
      <w:r w:rsidR="00D56B01" w:rsidRPr="00541E02">
        <w:t xml:space="preserve"> </w:t>
      </w:r>
      <w:r w:rsidR="003762E0" w:rsidRPr="00541E02">
        <w:t xml:space="preserve">Year by year </w:t>
      </w:r>
      <w:r w:rsidR="003762E0">
        <w:t xml:space="preserve">progress and </w:t>
      </w:r>
      <w:r w:rsidR="003762E0" w:rsidRPr="00541E02">
        <w:t xml:space="preserve">achievement </w:t>
      </w:r>
      <w:r w:rsidR="003762E0">
        <w:t>against National Standards (Can be used for reading, writing or maths)</w:t>
      </w:r>
    </w:p>
    <w:p w:rsidR="0087273D" w:rsidRDefault="0087273D" w:rsidP="00D56B01">
      <w:pPr>
        <w:ind w:right="-284"/>
      </w:pPr>
    </w:p>
    <w:p w:rsidR="0087273D" w:rsidRDefault="0087273D" w:rsidP="0087273D">
      <w:r w:rsidRPr="00F00C6E">
        <w:rPr>
          <w:color w:val="943634" w:themeColor="accent2" w:themeShade="BF"/>
        </w:rPr>
        <w:t xml:space="preserve">(Click on the dots </w:t>
      </w:r>
      <w:r>
        <w:rPr>
          <w:color w:val="943634" w:themeColor="accent2" w:themeShade="BF"/>
        </w:rPr>
        <w:t xml:space="preserve">below </w:t>
      </w:r>
      <w:r w:rsidRPr="00F00C6E">
        <w:rPr>
          <w:color w:val="943634" w:themeColor="accent2" w:themeShade="BF"/>
        </w:rPr>
        <w:t>to move them)</w:t>
      </w:r>
      <w:bookmarkStart w:id="0" w:name="_GoBack"/>
      <w:bookmarkEnd w:id="0"/>
    </w:p>
    <w:p w:rsidR="00D56B01" w:rsidRDefault="00D56B01" w:rsidP="00D56B01">
      <w:pPr>
        <w:ind w:right="-284"/>
      </w:pPr>
    </w:p>
    <w:tbl>
      <w:tblPr>
        <w:tblStyle w:val="MediumGrid1-Accent5"/>
        <w:tblW w:w="8364" w:type="dxa"/>
        <w:tblInd w:w="108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507"/>
        <w:gridCol w:w="848"/>
        <w:gridCol w:w="9"/>
        <w:gridCol w:w="840"/>
        <w:gridCol w:w="17"/>
        <w:gridCol w:w="831"/>
        <w:gridCol w:w="26"/>
        <w:gridCol w:w="33"/>
        <w:gridCol w:w="790"/>
        <w:gridCol w:w="34"/>
        <w:gridCol w:w="814"/>
        <w:gridCol w:w="43"/>
        <w:gridCol w:w="806"/>
        <w:gridCol w:w="51"/>
        <w:gridCol w:w="797"/>
        <w:gridCol w:w="60"/>
        <w:gridCol w:w="858"/>
      </w:tblGrid>
      <w:tr w:rsidR="00D56B01" w:rsidTr="00E3678F">
        <w:trPr>
          <w:cnfStyle w:val="100000000000"/>
          <w:trHeight w:val="347"/>
        </w:trPr>
        <w:tc>
          <w:tcPr>
            <w:cnfStyle w:val="001000000000"/>
            <w:tcW w:w="8364" w:type="dxa"/>
            <w:gridSpan w:val="17"/>
            <w:shd w:val="clear" w:color="auto" w:fill="FFFFFF" w:themeFill="background1"/>
            <w:vAlign w:val="center"/>
          </w:tcPr>
          <w:p w:rsidR="00D56B01" w:rsidRDefault="003762E0" w:rsidP="00E3678F">
            <w:pPr>
              <w:jc w:val="center"/>
            </w:pPr>
            <w:r>
              <w:rPr>
                <w:color w:val="215868" w:themeColor="accent5" w:themeShade="80"/>
              </w:rPr>
              <w:t>Progress in .........................</w:t>
            </w:r>
          </w:p>
        </w:tc>
      </w:tr>
      <w:tr w:rsidR="00D56B01" w:rsidTr="00E3678F">
        <w:trPr>
          <w:cnfStyle w:val="000000100000"/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End of Year 8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8" w:type="dxa"/>
            <w:shd w:val="clear" w:color="auto" w:fill="76923C" w:themeFill="accent3" w:themeFillShade="BF"/>
          </w:tcPr>
          <w:p w:rsidR="00D56B01" w:rsidRDefault="00D56B01" w:rsidP="00E3678F">
            <w:pPr>
              <w:cnfStyle w:val="000000100000"/>
            </w:pPr>
          </w:p>
        </w:tc>
      </w:tr>
      <w:tr w:rsidR="00D56B01" w:rsidTr="00E3678F">
        <w:trPr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End of Year 7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76923C" w:themeFill="accent3" w:themeFillShade="BF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</w:tr>
      <w:tr w:rsidR="00D56B01" w:rsidTr="00E3678F">
        <w:trPr>
          <w:cnfStyle w:val="000000100000"/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End of Year 6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76923C" w:themeFill="accent3" w:themeFillShade="BF"/>
            <w:vAlign w:val="center"/>
          </w:tcPr>
          <w:p w:rsidR="00D56B01" w:rsidRDefault="00D56B01" w:rsidP="00E3678F">
            <w:pPr>
              <w:jc w:val="center"/>
              <w:cnfStyle w:val="000000100000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100000"/>
            </w:pPr>
          </w:p>
        </w:tc>
      </w:tr>
      <w:tr w:rsidR="00D56B01" w:rsidTr="00E3678F">
        <w:trPr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End of Year 5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D56B01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shd w:val="clear" w:color="auto" w:fill="76923C" w:themeFill="accent3" w:themeFillShade="BF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</w:tr>
      <w:tr w:rsidR="00D56B01" w:rsidTr="00E3678F">
        <w:trPr>
          <w:cnfStyle w:val="000000100000"/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End of Year 4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3"/>
            <w:shd w:val="clear" w:color="auto" w:fill="76923C" w:themeFill="accent3" w:themeFillShade="BF"/>
          </w:tcPr>
          <w:p w:rsidR="00D56B01" w:rsidRDefault="00D56B01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D56B01" w:rsidRDefault="00D56B01" w:rsidP="00E3678F">
            <w:pPr>
              <w:jc w:val="center"/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100000"/>
            </w:pPr>
          </w:p>
        </w:tc>
      </w:tr>
      <w:tr w:rsidR="00D56B01" w:rsidTr="00E3678F">
        <w:trPr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After 3 Years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76923C" w:themeFill="accent3" w:themeFillShade="BF"/>
            <w:vAlign w:val="center"/>
          </w:tcPr>
          <w:p w:rsidR="00D56B01" w:rsidRDefault="00D56B01" w:rsidP="00E3678F">
            <w:pPr>
              <w:jc w:val="center"/>
              <w:cnfStyle w:val="000000000000"/>
            </w:pP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442479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  <w:r w:rsidRPr="00442479">
              <w:rPr>
                <w:rFonts w:ascii="Zapf Dingbats" w:hAnsi="Zapf Dingbats" w:hint="eastAsia"/>
                <w:noProof/>
                <w:sz w:val="18"/>
                <w:szCs w:val="18"/>
                <w:lang w:val="en-US"/>
              </w:rPr>
              <w:pict>
                <v:oval id="Oval 33" o:spid="_x0000_s1026" style="position:absolute;margin-left:10.2pt;margin-top:6.3pt;width:9.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QRvsCAADZBgAADgAAAGRycy9lMm9Eb2MueG1stFXJbtswEL0X6D8QvCtaLMcLIgeKDRUFgiZo&#10;UuRM05QtgCJZkt5a9N87pBY7TYAUQXuhZzQLZ3l8vro+1BztmDaVFBmOLyKMmKByVYl1hr89FsEY&#10;I2OJWBEuBcvwkRl8Pfv44WqvpiyRG8lXTCNIIsx0rzK8sVZNw9DQDauJuZCKCTCWUtfEgqrX4UqT&#10;PWSveZhE0WW4l3qltKTMGPi6aIx45vOXJaP2riwNs4hnGGqz/tT+XLoznF2R6VoTtaloWwZ5RxU1&#10;qQRc2qdaEEvQVlcvUtUV1dLI0l5QWYeyLCvKfA/QTRz90c3Dhijme4HhGNWPyfy7tPTL7l6japXh&#10;wQAjQWrY0d2OcAQqzGavzBRcHtS9bjUDomv0UOra/UIL6ODneeznyQ4WUfgYJ8PRAKZOwRTH6SDy&#10;8w5PwUob+4nJGjkhw4zzShnXMZmS3a2xcCd4d17us5G8WhUV515xKGFzrhFUnGF7iF3NEPHMi4t3&#10;BUKaJhK6gVJcDteXX+rPIs+Ty8VgESzGk1GQLlkSjIsoDW7ydBjPR6MiXox+QR81idOp4oSyBukF&#10;J+t2jc70d3usCX2G+jgOPd6aXqGo57XNh6MkHw0nwWU+jIM0jsZBnkdJsCjyKI/SYj5Jb/ra9gB9&#10;BQ/nEdLcyMP/qg+G2Y0xdJhqUOQle+TMNcDFV1YCEh1uPAI8B5y2SyhlwnYb9t4urAQs9IGDtwNb&#10;fz8yzw99cPJ2MOsi/M1S2D64roTUryXgfcll4w8APevbiUu5OsIj1LJhJ6NoUcF7uCXG3hMNdARP&#10;CCjW3sFRcrnPsGwljDZS/3jtu/MHdIEVI7fjDJvvW6IZRvyzAP6YxGnq+NArKSAGFH1uWZ5bxLae&#10;S3hhMZC5ol50/pZ3Yqll/QRMnLtbwUQEhbszTK3ulLltaBe4nLI8927AgYrYW/GgaLd199gfD09E&#10;q5YULADni+yo8AUxNL5uH0LmWyvLyrPGaa7tvIE/PTW0XO8I+lz3Xqd/pNlvAAAA//8DAFBLAwQU&#10;AAYACAAAACEAbehbrdsAAAAHAQAADwAAAGRycy9kb3ducmV2LnhtbEyOwU7DMBBE70j8g7VIXBC1&#10;CVWEQpwKUcERlAIHbtvYJCnxOthuEv6e5QTHnRm9feVmcYOYbIi9Jw1XKwXCUuNNT62G15eHyxsQ&#10;MSEZHDxZDd82wqY6PSmxMH6m2k671AqGUCxQQ5fSWEgZm846jCs/WuLuwweHic/QShNwZrgbZKZU&#10;Lh32xB86HO19Z5vP3dExpX46mLfDFi+Qwvxep+ft1+Ok9fnZcncLItkl/Y3hV5/VoWKnvT+SiWLQ&#10;kKk1LznPchDcr1UGYq/hWuUgq1L+969+AAAA//8DAFBLAQItABQABgAIAAAAIQDkmcPA+wAAAOEB&#10;AAATAAAAAAAAAAAAAAAAAAAAAABbQ29udGVudF9UeXBlc10ueG1sUEsBAi0AFAAGAAgAAAAhACOy&#10;auHXAAAAlAEAAAsAAAAAAAAAAAAAAAAALAEAAF9yZWxzLy5yZWxzUEsBAi0AFAAGAAgAAAAhAJ5I&#10;UEb7AgAA2QYAAA4AAAAAAAAAAAAAAAAALAIAAGRycy9lMm9Eb2MueG1sUEsBAi0AFAAGAAgAAAAh&#10;AG3oW63bAAAABwEAAA8AAAAAAAAAAAAAAAAAUwUAAGRycy9kb3ducmV2LnhtbFBLBQYAAAAABAAE&#10;APMAAABbBgAAAAA=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</w:tr>
      <w:tr w:rsidR="00D56B01" w:rsidTr="00E3678F">
        <w:trPr>
          <w:cnfStyle w:val="000000100000"/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After 2 Years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76923C" w:themeFill="accent3" w:themeFillShade="BF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442479" w:rsidP="00E3678F">
            <w:pPr>
              <w:cnfStyle w:val="000000100000"/>
            </w:pPr>
            <w:r w:rsidRPr="00442479">
              <w:rPr>
                <w:rFonts w:ascii="Zapf Dingbats" w:hAnsi="Zapf Dingbats"/>
                <w:noProof/>
                <w:sz w:val="18"/>
                <w:szCs w:val="18"/>
                <w:lang w:val="en-US"/>
              </w:rPr>
              <w:pict>
                <v:oval id="Oval 26" o:spid="_x0000_s1034" style="position:absolute;margin-left:10.2pt;margin-top:5.7pt;width:9.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GDavoCAADZBgAADgAAAGRycy9lMm9Eb2MueG1stFXJbtswEL0X6D8QvCtaLK+IHCg2VBQImqBJ&#10;kTNNU7YAimRJekmL/nuH1GKnCZAiaC/0jGbhLI/Pl1fHmqM906aSIsPxRYQRE1SuK7HJ8LeHIphg&#10;ZCwRa8KlYBl+YgZfzT9+uDyoGUvkVvI10wiSCDM7qAxvrVWzMDR0y2piLqRiAoyl1DWxoOpNuNbk&#10;ANlrHiZRNAoPUq+VlpQZA1+XjRHPff6yZNTelqVhFvEMQ23Wn9qfK3eG80sy22iithVtyyDvqKIm&#10;lYBL+1RLYgna6epFqrqiWhpZ2gsq61CWZUWZ7wG6iaM/urnfEsV8LzAco/oxmX+Xln7Z32lUrTOc&#10;jDASpIYd3e4JR6DCbA7KzMDlXt3pVjMgukaPpa7dL7SAjn6eT/082dEiCh/jZDgewNQpmOI4HUR+&#10;3uEpWGljPzFZIydkmHFeKeM6JjOyvzEW7gTvzst9NpJX66Li3CsOJWzBNYKKM2yPsasZIp55cfGu&#10;QEjTREI3UIrL4fryS/1Z5HkyWg6WwXIyHQfpiiXBpIjS4DpPh/FiPC7i5fgX9FGTOJ0pTihrkF5w&#10;smnX6Ex/t8ea0Geoj+PQ463pFYp6XttiOE7y8XAajPJhHKRxNAnyPEqCZZFHeZQWi2l63dd2AOgr&#10;eDgPkOZaHv9XfTDMboyhw1SDIi/ZJ85cA1x8ZSUg0eHGI8BzwGm7hFImbLdh7+3CSsBCHzh4O7D1&#10;9yPz/NAHJ28Hsy7C3yyF7YPrSkj9WgLel1w2/gDQs76duJLrJ3iEWjbsZBQtKngPN8TYO6KBjuAJ&#10;AcXaWzhKLg8Zlq2E0VbqH699d/6ALrBi5HacYfN9RzTDiH8WwB/TOE0dH3olBcSAos8tq3OL2NUL&#10;CS8sBjJX1IvO3/JOLLWsH4GJc3crmIigcHeGqdWdsrAN7QKXU5bn3g04UBF7I+4V7bbuHvvD8ZFo&#10;1ZKCBeB8kR0VviCGxtftQ8h8Z2VZedY4zbWdN/Cnp4aW6x1Bn+ve6/SPNP8NAAD//wMAUEsDBBQA&#10;BgAIAAAAIQDZ0iSe2gAAAAcBAAAPAAAAZHJzL2Rvd25yZXYueG1sTI49T8MwEIZ3JP6DdUgsiNqN&#10;IgQhToWoYASlwMB2jU2SEp+D7Sbh33NMMJ3eD733lJvFDWKyIfaeNKxXCoSlxpueWg2vLw+X1yBi&#10;QjI4eLIavm2ETXV6UmJh/Ey1nXapFTxCsUANXUpjIWVsOuswrvxoibMPHxwmlqGVJuDM426QmVJX&#10;0mFP/KHD0d53tvncHR2v1E8H83bY4gVSmN/r9Lz9epy0Pj9b7m5BJLukvzL84jM6VMy090cyUQwa&#10;MpVzk/01X85zlYHYs3+Tg6xK+Z+/+gEAAP//AwBQSwECLQAUAAYACAAAACEA5JnDwPsAAADhAQAA&#10;EwAAAAAAAAAAAAAAAAAAAAAAW0NvbnRlbnRfVHlwZXNdLnhtbFBLAQItABQABgAIAAAAIQAjsmrh&#10;1wAAAJQBAAALAAAAAAAAAAAAAAAAACwBAABfcmVscy8ucmVsc1BLAQItABQABgAIAAAAIQCNYYNq&#10;+gIAANkGAAAOAAAAAAAAAAAAAAAAACwCAABkcnMvZTJvRG9jLnhtbFBLAQItABQABgAIAAAAIQDZ&#10;0iSe2gAAAAcBAAAPAAAAAAAAAAAAAAAAAFIFAABkcnMvZG93bnJldi54bWxQSwUGAAAAAAQABADz&#10;AAAAWQYAAAAA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D56B01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D56B01" w:rsidRDefault="00D56B01" w:rsidP="00E3678F">
            <w:pPr>
              <w:cnfStyle w:val="0000001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100000"/>
            </w:pPr>
          </w:p>
        </w:tc>
      </w:tr>
      <w:tr w:rsidR="00D56B01" w:rsidTr="00E3678F">
        <w:trPr>
          <w:trHeight w:val="347"/>
        </w:trPr>
        <w:tc>
          <w:tcPr>
            <w:cnfStyle w:val="001000000000"/>
            <w:tcW w:w="1507" w:type="dxa"/>
            <w:shd w:val="clear" w:color="auto" w:fill="DAEEF3" w:themeFill="accent5" w:themeFillTint="33"/>
            <w:vAlign w:val="center"/>
          </w:tcPr>
          <w:p w:rsidR="00D56B01" w:rsidRPr="00010B64" w:rsidRDefault="00D56B01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After 1 Year</w:t>
            </w:r>
          </w:p>
          <w:p w:rsidR="00D56B01" w:rsidRPr="00010B64" w:rsidRDefault="00D56B01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Standard</w:t>
            </w:r>
          </w:p>
        </w:tc>
        <w:tc>
          <w:tcPr>
            <w:tcW w:w="857" w:type="dxa"/>
            <w:gridSpan w:val="2"/>
            <w:shd w:val="clear" w:color="auto" w:fill="76923C" w:themeFill="accent3" w:themeFillShade="BF"/>
          </w:tcPr>
          <w:p w:rsidR="00D56B01" w:rsidRDefault="00442479" w:rsidP="00E3678F">
            <w:pPr>
              <w:cnfStyle w:val="000000000000"/>
            </w:pPr>
            <w:r w:rsidRPr="00442479">
              <w:rPr>
                <w:rFonts w:ascii="Zapf Dingbats" w:hAnsi="Zapf Dingbats"/>
                <w:noProof/>
                <w:sz w:val="18"/>
                <w:szCs w:val="18"/>
                <w:lang w:val="en-US"/>
              </w:rPr>
              <w:pict>
                <v:oval id="Oval 31" o:spid="_x0000_s1033" style="position:absolute;margin-left:9.85pt;margin-top:11pt;width:9.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/VlPoCAADZBgAADgAAAGRycy9lMm9Eb2MueG1stFXJbtswEL0X6D8QvCtaLMcLIgeKDRUFgiZo&#10;UuRM05QtgCJZkt5a9N87pBY7TYAUQXuhZzQLZ3l8vro+1BztmDaVFBmOLyKMmKByVYl1hr89FsEY&#10;I2OJWBEuBcvwkRl8Pfv44WqvpiyRG8lXTCNIIsx0rzK8sVZNw9DQDauJuZCKCTCWUtfEgqrX4UqT&#10;PWSveZhE0WW4l3qltKTMGPi6aIx45vOXJaP2riwNs4hnGGqz/tT+XLoznF2R6VoTtaloWwZ5RxU1&#10;qQRc2qdaEEvQVlcvUtUV1dLI0l5QWYeyLCvKfA/QTRz90c3Dhijme4HhGNWPyfy7tPTL7l6japXh&#10;QYyRIDXs6G5HOAIVZrNXZgouD+pet5oB0TV6KHXtfqEFdPDzPPbzZAeLKHyMk+FoAFOnYIrjdBD5&#10;eYenYKWN/cRkjZyQYcZ5pYzrmEzJ7tZYuBO8Oy/32UherYqKc684lLA51wgqzrA9+Joh4pkXF+8K&#10;hDRNJHQDpbgcri+/1J9FnieXi8EiWIwnoyBdsiQYF1Ea3OTpMJ6PRkW8GP2CPmoSp1PFCWUN0gtO&#10;1u0anenv9lgT+gz1cRx6vDXTgaKe1zYfjpJ8NJwEl/kwDtI4Ggd5HiXBosijPEqL+SS96WvbA/QV&#10;PJxHSHMjD/+rPhhmN8bQYapBkZfskTPXABdfWQlIdLjxCPAccNouoZQJ223Ye7uwErDQBw7eDmz9&#10;/cg8P/TBydvBrIvwN0th++C6ElK/loD3JZeNP0D6rG8nLuXqCI9Qy4adjKJFBe/hlhh7TzTQETwh&#10;oFh7B0fJ5T7DspUw2kj947Xvzh/QBVaM3I4zbL5viWYY8c8C+GMSp6njQ6+kgBhQ9LlleW4R23ou&#10;4YUBRUB1XnT+lndiqWX9BEycu1vBRASFuzNMre6UuW1oF7icsjz3bsCBithb8aBot3X32B8PT0Sr&#10;lhQsAOeL7KjwBTE0vm4fQuZbK8vKs8Zpru28gT89mbRc7wj6XPdep3+k2W8AAAD//wMAUEsDBBQA&#10;BgAIAAAAIQBQ4pi13AAAAAcBAAAPAAAAZHJzL2Rvd25yZXYueG1sTI/LTsMwEEX3SPyDNUhsELUJ&#10;z4Y4FaKCJSgFFuymsUlS4nGw3ST8PcMKllf36syZYjW7Xow2xM6ThrOFAmGp9qajRsPry8PpDYiY&#10;kAz2nqyGbxthVR4eFJgbP1Flx01qBEMo5qihTWnIpYx1ax3GhR8scffhg8PEMTTSBJwY7nqZKXUl&#10;HXbEF1oc7H1r68/N3jGletqZt90aT5DC9F6l5/XX46j18dF8dwsi2Tn9jeFXn9WhZKet35OJoue8&#10;vOalhizjl7g/X16C2Gq4UApkWcj//uUPAAAA//8DAFBLAQItABQABgAIAAAAIQDkmcPA+wAAAOEB&#10;AAATAAAAAAAAAAAAAAAAAAAAAABbQ29udGVudF9UeXBlc10ueG1sUEsBAi0AFAAGAAgAAAAhACOy&#10;auHXAAAAlAEAAAsAAAAAAAAAAAAAAAAALAEAAF9yZWxzLy5yZWxzUEsBAi0AFAAGAAgAAAAhAJ9/&#10;1ZT6AgAA2QYAAA4AAAAAAAAAAAAAAAAALAIAAGRycy9lMm9Eb2MueG1sUEsBAi0AFAAGAAgAAAAh&#10;AFDimLXcAAAABwEAAA8AAAAAAAAAAAAAAAAAUgUAAGRycy9kb3ducmV2LnhtbFBLBQYAAAAABAAE&#10;APMAAABbBgAAAAA=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D56B01" w:rsidRDefault="00442479" w:rsidP="00E3678F">
            <w:pPr>
              <w:jc w:val="center"/>
              <w:cnfStyle w:val="000000000000"/>
            </w:pPr>
            <w:r w:rsidRPr="00442479">
              <w:rPr>
                <w:rFonts w:ascii="Zapf Dingbats" w:hAnsi="Zapf Dingbats"/>
                <w:noProof/>
                <w:sz w:val="18"/>
                <w:szCs w:val="18"/>
                <w:lang w:val="en-US"/>
              </w:rPr>
              <w:pict>
                <v:oval id="Oval 27" o:spid="_x0000_s1032" style="position:absolute;left:0;text-align:left;margin-left:10.65pt;margin-top:5.7pt;width:9.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l57vsCAADZBgAADgAAAGRycy9lMm9Eb2MueG1stFVba9swFH4f7D8Yvbu+xKmTUKe4CR6Dspa1&#10;o8+KLCcGWdIk5bax/74j+ZJ0LXSU7UU5x+eic/n05er60DBvR5WuBc9QdBEij3IiypqvM/TtsfAn&#10;yNMG8xIzwWmGjlSj6/nHD1d7OaOx2AhWUuVBEq5ne5mhjTFyFgSabGiD9YWQlIOxEqrBBlS1DkqF&#10;95C9YUEchpfBXqhSKkGo1vB12RrR3OWvKkrMXVVpajyWIajNuFO5c2XPYH6FZ2uF5aYmXRn4HVU0&#10;uOZw6ZBqiQ32tqp+kaqpiRJaVOaCiCYQVVUT6nqAbqLwj24eNlhS1wsMR8thTPrfpSVfdvfKq8sM&#10;xSnyOG5gR3c7zDxQYTZ7qWfg8iDvVadpEG2jh0o19hda8A5unsdhnvRgPAIfo3icjmDqBExRlIxC&#10;N+/gFCyVNp+oaDwrZIgyVkttO8YzvLvVBu4E797LftaC1WVRM+YUixK6YMqDijNkDpGtGSKeeTH+&#10;rkBI00ZCN1CKzWH7ckv9WeR5fLkcLf3lZJr6yYrG/qQIE/8mT8bRIk2LaJn+gj4aHCUzyTChLdIL&#10;htfdGq3p7/bYYPIM9VEUOLy1vUJRz2tbjNM4T8dT/zIfR34ShRM/z8PYXxZ5mIdJsZgmN0Nte4C+&#10;hIfzCGluxOF/1QfD7McYWEy1KHKSOTJqG2D8K60AiRY3DgGOA07bxYRQbvoNO28bVgEWhsDR24Gd&#10;vxuZ44chOH47mPYR7mbBzRDc1Fyo1xKwoeSq9QeAnvVtxZUoj/AIlWjZSUtS1PAebrE291gBHcET&#10;Aoo1d3BUTOwzJDoJeRuhfrz23foDusCKPLvjDOnvW6wo8thnDvwxjZLE8qFTEkAMKOrcsjq38G2z&#10;EPDCIiBzSZxo/Q3rxUqJ5gmYOLe3gglzAndniBjVKwvT0i5wOaF57tyAAyU2t/xBkn7r9rE/Hp6w&#10;kh0pGADOF9FT4QtiaH3tPrjIt0ZUtWON01y7eQN/OmrouN4S9LnuvE7/SPPfAAAA//8DAFBLAwQU&#10;AAYACAAAACEAxfwnCNsAAAAHAQAADwAAAGRycy9kb3ducmV2LnhtbEyOwU7DMBBE70j8g7VIXFDr&#10;pESohDgVooIjKAUO3LaxSVLidbDdJPw92xMcd2b09hWb2fZiND50jhSkywSEodrpjhoFb6+PizWI&#10;EJE09o6Mgh8TYFOenxWYazdRZcZdbARDKOSooI1xyKUMdWsshqUbDHH36bzFyKdvpPY4Mdz2cpUk&#10;N9JiR/yhxcE8tKb+2h0tU6rng34/bPEKyU8fVXzZfj+NSl1ezPd3IKKZ498YTvqsDiU77d2RdBC9&#10;glV6zUvO0wwE91magthzfpuBLAv537/8BQAA//8DAFBLAQItABQABgAIAAAAIQDkmcPA+wAAAOEB&#10;AAATAAAAAAAAAAAAAAAAAAAAAABbQ29udGVudF9UeXBlc10ueG1sUEsBAi0AFAAGAAgAAAAhACOy&#10;auHXAAAAlAEAAAsAAAAAAAAAAAAAAAAALAEAAF9yZWxzLy5yZWxzUEsBAi0AFAAGAAgAAAAhAC15&#10;ee77AgAA2QYAAA4AAAAAAAAAAAAAAAAALAIAAGRycy9lMm9Eb2MueG1sUEsBAi0AFAAGAAgAAAAh&#10;AMX8JwjbAAAABwEAAA8AAAAAAAAAAAAAAAAAUwUAAGRycy9kb3ducmV2LnhtbFBLBQYAAAAABAAE&#10;APMAAABbBgAAAAA=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3"/>
            <w:shd w:val="clear" w:color="auto" w:fill="FFFFFF" w:themeFill="background1"/>
          </w:tcPr>
          <w:p w:rsidR="00D56B01" w:rsidRDefault="00D56B01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  <w:tc>
          <w:tcPr>
            <w:tcW w:w="858" w:type="dxa"/>
            <w:shd w:val="clear" w:color="auto" w:fill="auto"/>
          </w:tcPr>
          <w:p w:rsidR="00D56B01" w:rsidRDefault="00D56B01" w:rsidP="00E3678F">
            <w:pPr>
              <w:cnfStyle w:val="000000000000"/>
            </w:pPr>
          </w:p>
        </w:tc>
      </w:tr>
      <w:tr w:rsidR="00D56B01" w:rsidTr="00E3678F">
        <w:trPr>
          <w:cnfStyle w:val="000000100000"/>
          <w:trHeight w:val="379"/>
        </w:trPr>
        <w:tc>
          <w:tcPr>
            <w:cnfStyle w:val="001000000000"/>
            <w:tcW w:w="1507" w:type="dxa"/>
            <w:shd w:val="clear" w:color="auto" w:fill="B6DDE8" w:themeFill="accent5" w:themeFillTint="66"/>
            <w:vAlign w:val="center"/>
          </w:tcPr>
          <w:p w:rsidR="00D56B01" w:rsidRPr="00EA3DCC" w:rsidRDefault="00D56B01" w:rsidP="00E3678F">
            <w:pPr>
              <w:jc w:val="center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1</w:t>
            </w:r>
          </w:p>
        </w:tc>
        <w:tc>
          <w:tcPr>
            <w:tcW w:w="849" w:type="dxa"/>
            <w:gridSpan w:val="2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2</w:t>
            </w:r>
          </w:p>
        </w:tc>
        <w:tc>
          <w:tcPr>
            <w:tcW w:w="848" w:type="dxa"/>
            <w:gridSpan w:val="2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3</w:t>
            </w:r>
          </w:p>
        </w:tc>
        <w:tc>
          <w:tcPr>
            <w:tcW w:w="849" w:type="dxa"/>
            <w:gridSpan w:val="3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4</w:t>
            </w:r>
          </w:p>
        </w:tc>
        <w:tc>
          <w:tcPr>
            <w:tcW w:w="848" w:type="dxa"/>
            <w:gridSpan w:val="2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5</w:t>
            </w:r>
          </w:p>
        </w:tc>
        <w:tc>
          <w:tcPr>
            <w:tcW w:w="849" w:type="dxa"/>
            <w:gridSpan w:val="2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6</w:t>
            </w:r>
          </w:p>
        </w:tc>
        <w:tc>
          <w:tcPr>
            <w:tcW w:w="848" w:type="dxa"/>
            <w:gridSpan w:val="2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7</w:t>
            </w:r>
          </w:p>
        </w:tc>
        <w:tc>
          <w:tcPr>
            <w:tcW w:w="918" w:type="dxa"/>
            <w:gridSpan w:val="2"/>
            <w:shd w:val="clear" w:color="auto" w:fill="B6DDE8" w:themeFill="accent5" w:themeFillTint="66"/>
            <w:vAlign w:val="center"/>
          </w:tcPr>
          <w:p w:rsidR="00D56B01" w:rsidRPr="00802BDA" w:rsidRDefault="00D56B01" w:rsidP="00E3678F">
            <w:pPr>
              <w:cnfStyle w:val="000000100000"/>
              <w:rPr>
                <w:sz w:val="18"/>
                <w:szCs w:val="18"/>
              </w:rPr>
            </w:pPr>
            <w:r w:rsidRPr="00802BDA">
              <w:rPr>
                <w:color w:val="215868" w:themeColor="accent5" w:themeShade="80"/>
                <w:sz w:val="18"/>
                <w:szCs w:val="18"/>
              </w:rPr>
              <w:t>Year 8</w:t>
            </w:r>
          </w:p>
        </w:tc>
      </w:tr>
      <w:tr w:rsidR="00D56B01" w:rsidRPr="00BA6C4B" w:rsidTr="00E3678F">
        <w:trPr>
          <w:trHeight w:val="1029"/>
        </w:trPr>
        <w:tc>
          <w:tcPr>
            <w:cnfStyle w:val="001000000000"/>
            <w:tcW w:w="4111" w:type="dxa"/>
            <w:gridSpan w:val="8"/>
            <w:shd w:val="clear" w:color="auto" w:fill="FFFFFF" w:themeFill="background1"/>
          </w:tcPr>
          <w:p w:rsidR="00D56B01" w:rsidRDefault="00D56B01" w:rsidP="00E3678F">
            <w:pPr>
              <w:rPr>
                <w:rFonts w:cs="Arial"/>
                <w:color w:val="215868" w:themeColor="accent5" w:themeShade="80"/>
                <w:sz w:val="22"/>
                <w:szCs w:val="22"/>
              </w:rPr>
            </w:pPr>
            <w:r w:rsidRPr="002C0893">
              <w:rPr>
                <w:rFonts w:cs="Arial"/>
                <w:color w:val="215868" w:themeColor="accent5" w:themeShade="80"/>
                <w:sz w:val="22"/>
                <w:szCs w:val="22"/>
              </w:rPr>
              <w:t>Strengths</w:t>
            </w:r>
          </w:p>
          <w:p w:rsidR="00D56B01" w:rsidRPr="00BA6C4B" w:rsidRDefault="00EC142F" w:rsidP="00E3678F">
            <w:pPr>
              <w:rPr>
                <w:b w:val="0"/>
                <w:color w:val="215868" w:themeColor="accent5" w:themeShade="80"/>
                <w:sz w:val="22"/>
                <w:szCs w:val="22"/>
              </w:rPr>
            </w:pPr>
            <w:r>
              <w:rPr>
                <w:rFonts w:cs="Arial"/>
                <w:b w:val="0"/>
                <w:i/>
                <w:sz w:val="22"/>
                <w:szCs w:val="22"/>
              </w:rPr>
              <w:t>Text goes here</w:t>
            </w:r>
            <w:r w:rsidR="00D56B01" w:rsidRPr="005E29C5">
              <w:rPr>
                <w:rFonts w:cs="Arial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9"/>
            <w:shd w:val="clear" w:color="auto" w:fill="FFFFFF" w:themeFill="background1"/>
          </w:tcPr>
          <w:p w:rsidR="00D56B01" w:rsidRDefault="00D56B01" w:rsidP="00E3678F">
            <w:pPr>
              <w:cnfStyle w:val="000000000000"/>
              <w:rPr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b/>
                <w:color w:val="215868" w:themeColor="accent5" w:themeShade="80"/>
                <w:sz w:val="22"/>
                <w:szCs w:val="22"/>
              </w:rPr>
              <w:t>Next steps</w:t>
            </w:r>
          </w:p>
          <w:p w:rsidR="00D56B01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Text goes here</w:t>
            </w: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87273D" w:rsidRDefault="0087273D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Default="00EC142F" w:rsidP="00E3678F">
            <w:pPr>
              <w:cnfStyle w:val="000000000000"/>
              <w:rPr>
                <w:i/>
                <w:sz w:val="22"/>
                <w:szCs w:val="22"/>
                <w:lang w:val="en-US"/>
              </w:rPr>
            </w:pPr>
          </w:p>
          <w:p w:rsidR="00EC142F" w:rsidRPr="00BA6C4B" w:rsidRDefault="00EC142F" w:rsidP="00E3678F">
            <w:pPr>
              <w:cnfStyle w:val="000000000000"/>
              <w:rPr>
                <w:color w:val="215868" w:themeColor="accent5" w:themeShade="80"/>
                <w:sz w:val="22"/>
                <w:szCs w:val="22"/>
              </w:rPr>
            </w:pPr>
          </w:p>
        </w:tc>
      </w:tr>
    </w:tbl>
    <w:p w:rsidR="00D56B01" w:rsidRPr="000C3B5B" w:rsidRDefault="00442479" w:rsidP="00D56B01">
      <w:r w:rsidRPr="0044247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31" type="#_x0000_t202" style="position:absolute;margin-left:36pt;margin-top:.1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u1o/0CAACt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S&#10;sIvOMRKkAZAeWWvRtWyR00GH9sqk4PigwNW2YADvQW9A6QpvK924XygJgR16fTj214WjoBxP4nEE&#10;Fgqm82Q0Axmih8+XlTb2A5MNckKGNcDnu0p2N8Z2roOLe0vIoubcQ8jFCwXE7DTMc6C7TVJIBETn&#10;6VLy+Hwv8nx0sTxfBsvpbBIkKzYKpkWUBNd5Mo4Xk0kRLyc/IIuGxEmqOKGsI23BybpHxJn+DJKG&#10;0BcEjuPQU6erDZJ6mdtiPBnlk/EsuMjHcZDE0TTI82gULIs8yqOkWMyS62Nue2Cxghlw6AFG/ys/&#10;aO3QxtARoyOAl+yBM1cAF59YBaTyPHAKP85swTXaERhEQikT1lPIAwXezqsCMN9ysff3LfMwv+Vy&#10;R4zhZSns8XJTC6k97V6lXX4ZUq46f+DuSd1OtO2qBSyduJLlAeZFy27nGEWLGlh9Q4y9JxqWDAwC&#10;LE57B5+Ky32GZS9htJH62+/0zh+IBlaMHNwZNl+3RDOM+EcBW2EWJ4nbcv6QAHngoE8tq1OL2DYL&#10;CXDEsKIV9aLzt3wQKy2bJ9ivuXsVTERQeDvDdhAXtlulsJ8py3PvBHtNEXsjHhR1oR06bmYf2yei&#10;VT/YFhh0K4f1RtJX8935uptC5lsrq9oP/3NX+8bDTvTro9/fbumenr3X87/M/CcAAAD//wMAUEsD&#10;BBQABgAIAAAAIQD3i5kH2QAAAAYBAAAPAAAAZHJzL2Rvd25yZXYueG1sTI/NTsMwEITvSLyDtUjc&#10;qE3UFgjZVAjEFUT5kbht420SEa+j2G3C2+Oc6HE0o5lvis3kOnXkIbReEK4XBhRL5W0rNcLH+/PV&#10;LagQSSx1XhjhlwNsyvOzgnLrR3nj4zbWKpVIyAmhibHPtQ5Vw47Cwvcsydv7wVFMcqi1HWhM5a7T&#10;mTFr7aiVtNBQz48NVz/bg0P4fNl/fy3Na/3kVv3oJ6PF3WnEy4vp4R5U5Cn+h2HGT+hQJqadP4gN&#10;qkO4ydKViJCBmt31LHcIq2UGuiz0KX75BwAA//8DAFBLAQItABQABgAIAAAAIQDkmcPA+wAAAOEB&#10;AAATAAAAAAAAAAAAAAAAAAAAAABbQ29udGVudF9UeXBlc10ueG1sUEsBAi0AFAAGAAgAAAAhACOy&#10;auHXAAAAlAEAAAsAAAAAAAAAAAAAAAAALAEAAF9yZWxzLy5yZWxzUEsBAi0AFAAGAAgAAAAhAEfb&#10;taP9AgAArQYAAA4AAAAAAAAAAAAAAAAALAIAAGRycy9lMm9Eb2MueG1sUEsBAi0AFAAGAAgAAAAh&#10;APeLmQfZAAAABgEAAA8AAAAAAAAAAAAAAAAAVQUAAGRycy9kb3ducmV2LnhtbFBLBQYAAAAABAAE&#10;APMAAABbBgAAAAA=&#10;" filled="f" stroked="f">
            <v:textbox>
              <w:txbxContent>
                <w:p w:rsidR="00D56B01" w:rsidRPr="008601B5" w:rsidRDefault="00D56B01" w:rsidP="00D56B01">
                  <w:pPr>
                    <w:rPr>
                      <w:color w:val="215868" w:themeColor="accent5" w:themeShade="80"/>
                    </w:rPr>
                  </w:pPr>
                  <w:r w:rsidRPr="008601B5">
                    <w:rPr>
                      <w:color w:val="215868" w:themeColor="accent5" w:themeShade="80"/>
                      <w:sz w:val="22"/>
                      <w:szCs w:val="22"/>
                    </w:rPr>
                    <w:t>Key</w:t>
                  </w:r>
                </w:p>
              </w:txbxContent>
            </v:textbox>
          </v:shape>
        </w:pict>
      </w:r>
    </w:p>
    <w:p w:rsidR="00D56B01" w:rsidRPr="0036657D" w:rsidRDefault="00442479" w:rsidP="00D56B01">
      <w:r w:rsidRPr="00442479">
        <w:rPr>
          <w:rFonts w:ascii="Zapf Dingbats" w:hAnsi="Zapf Dingbats"/>
          <w:noProof/>
          <w:sz w:val="18"/>
          <w:szCs w:val="18"/>
          <w:lang w:val="en-US"/>
        </w:rPr>
        <w:pict>
          <v:oval id="Oval 21" o:spid="_x0000_s1030" style="position:absolute;margin-left:9pt;margin-top:47.4pt;width:9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aHQvoCAADZBgAADgAAAGRycy9lMm9Eb2MueG1stFXJbtswEL0X6D8QvCtaLMcLIgeKDRUFgiZo&#10;UuRM05QtgCJZkt5a9N87pBY7TYAUQXuhZzQLZ3l8vro+1BztmDaVFBmOLyKMmKByVYl1hr89FsEY&#10;I2OJWBEuBcvwkRl8Pfv44WqvpiyRG8lXTCNIIsx0rzK8sVZNw9DQDauJuZCKCTCWUtfEgqrX4UqT&#10;PWSveZhE0WW4l3qltKTMGPi6aIx45vOXJaP2riwNs4hnGGqz/tT+XLoznF2R6VoTtaloWwZ5RxU1&#10;qQRc2qdaEEvQVlcvUtUV1dLI0l5QWYeyLCvKfA/QTRz90c3Dhijme4HhGNWPyfy7tPTL7l6japXh&#10;JMZIkBp2dLcjHIEKs9krMwWXB3WvW82A6Bo9lLp2v9ACOvh5Hvt5soNFFD7GyXA0gKlTMMVxOoj8&#10;vMNTsNLGfmKyRk7IMOO8UsZ1TKZkd2ss3AnenZf7bCSvVkXFuVccSticawQVZ9gefM0Q8cyLi3cF&#10;QpomErqBUlwO15df6s8iz5PLxWARLMaTUZAuWRKMiygNbvJ0GM9HoyJejH5BHzWJ06nihLIG6QUn&#10;63aNzvR3e6wJfYb6OA493prpQFHPa5sPR0k+Gk6Cy3wYB2kcjYM8j5JgUeRRHqXFfJLe9LXtAfoK&#10;Hs4jpLmRh/9VHwyzG2PoMNWgyEv2yJlrgIuvrAQkOtx4BHgOOG2XUMqE7TbsvV1YCVjoAwdvB7b+&#10;fmSeH/rg5O1g1kX4m6WwfXBdCalfS8D7ksvGHyB91rcTl3J1hEeoZcNORtGigvdwS4y9JxroCJ4Q&#10;UKy9g6Pkcp9h2UoYbaT+8dp35w/oAitGbscZNt+3RDOM+GcB/DGJ09TxoVdSQAwo+tyyPLeIbT2X&#10;8MKAIqA6Lzp/yzux1LJ+AibO3a1gIoLC3RmmVnfK3Da0C1xOWZ57N+BAReyteFC027p77I+HJ6JV&#10;SwoWgPNFdlT4ghgaX7cPIfOtlWXlWeM013bewJ+eTFqudwR9rnuv0z/S7DcAAAD//wMAUEsDBBQA&#10;BgAIAAAAIQAEZGga3AAAAAgBAAAPAAAAZHJzL2Rvd25yZXYueG1sTI9BT8MwDIXvSPyHyEhcEEs3&#10;EJTSdEJMcAR1wIGb15i2o3FKk7Xl32NOcLKen/X8vnw9u06NNITWs4HlIgFFXHnbcm3g9eXhPAUV&#10;IrLFzjMZ+KYA6+L4KMfM+olLGrexVhLCIUMDTYx9pnWoGnIYFr4nFu/DDw6jyKHWdsBJwl2nV0ly&#10;pR22LB8a7Om+oepze3CSUj7t7dt+g2fIw/RexufN1+NozOnJfHcLKtIc/47ht75Uh0I67fyBbVCd&#10;6FRQooGbSyEQ/+Ja5k72y1UKusj1f4DiBwAA//8DAFBLAQItABQABgAIAAAAIQDkmcPA+wAAAOEB&#10;AAATAAAAAAAAAAAAAAAAAAAAAABbQ29udGVudF9UeXBlc10ueG1sUEsBAi0AFAAGAAgAAAAhACOy&#10;auHXAAAAlAEAAAsAAAAAAAAAAAAAAAAALAEAAF9yZWxzLy5yZWxzUEsBAi0AFAAGAAgAAAAhAG8m&#10;h0L6AgAA2QYAAA4AAAAAAAAAAAAAAAAALAIAAGRycy9lMm9Eb2MueG1sUEsBAi0AFAAGAAgAAAAh&#10;AARkaBrcAAAACAEAAA8AAAAAAAAAAAAAAAAAUgUAAGRycy9kb3ducmV2LnhtbFBLBQYAAAAABAAE&#10;APMAAABbBgAAAAA=&#10;" fillcolor="black [3213]" strokecolor="black [3213]">
            <v:shadow on="t40000f" opacity="22937f" origin=",.5" offset="0,.63889mm"/>
          </v:oval>
        </w:pict>
      </w:r>
      <w:r w:rsidRPr="00442479">
        <w:rPr>
          <w:noProof/>
          <w:lang w:val="en-US"/>
        </w:rPr>
        <w:pict>
          <v:roundrect id="Rounded Rectangle 40" o:spid="_x0000_s1029" style="position:absolute;margin-left:0;margin-top:8.4pt;width:108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pk5wcDAADFBgAADgAAAGRycy9lMm9Eb2MueG1stFVba9swFH4f7D8Ivbu2E+dm6hQ3wWNQ1tJ2&#10;9FmR5cQgS5qk3Db233ck22naFTrG9qJIPvdzvvPl8urQcLRj2tRSZDi+iDBigsqyFusMf30sgilG&#10;xhJREi4Fy/CRGXw1//jhcq9SNpAbyUumETgRJt2rDG+sVWkYGrphDTEXUjEBwkrqhlh46nVYarIH&#10;7w0PB1E0DvdSl0pLyoyBr8tWiOfef1Uxam+ryjCLeIYhN+tP7c+VO8P5JUnXmqhNTbs0yF9k0ZBa&#10;QNCTqyWxBG11/ZurpqZaGlnZCyqbUFZVTZmvAaqJo1fVPGyIYr4WaI5RpzaZf+eWftndaVSXGU6g&#10;PYI0MKN7uRUlK9E9dI+INWcIZNCovTIp6D+oO929DFxd1YdKN+4X6kEH39zjqbnsYBGFj/FwEo8j&#10;CEJBNo2S4XDonIbP1kob+4nJBrlLhrVLw+XgG0t2N8a2+r2eiyhkUXMO30nKhTuN5HXpvvmHgxFb&#10;cI12BABAKGXCjrqwZ5qQRGsNyUIYZ+rS9gP8UeT5YLwcLoPldDYJkhUbBNMiSoLrPBnFi8mkiJeT&#10;n5BjQ+IkVZxQ1qK64GTdjcyJ/mxmDaEvEB7HocdWWzkk9TK3xWgyyCejWTDOR3GQxNE0yPNoECyL&#10;PMqjpFjMkutTbnuAuYIleQQ31/Lwv/KDZvZtDB1kWpD4mz1y5grg4p5VgDoHCz9dv++vBxV3g/La&#10;zqyCsZ4Mh+8bdvq+ZZ4LTsaD941Zb+EjS2FPxk0tpH7LAbd9ylWrD/A+q9tdV7I8wsJp2TKRUbSo&#10;Ae03xNg7ooF6YEGATu0tHBWX+wzL7obRRurvb313+oAukGLkZpxh821LNMOIfxbAFbM4cctt/SMB&#10;xMBDn0tW5xKxbRYSliUG4lbUX52+5f210rJ5AtbNXVQQEUEhdoap1f1jYVuKBd6mLM+9GvCdIvZG&#10;PCjaT90t8uPhiWjVrbwF4HyRPe2R9NXSt7puHkLmWyur2jPCc1+7fgNXemLpeN2R8fnbaz3/+8x/&#10;AQAA//8DAFBLAwQUAAYACAAAACEAVi6iQ94AAAAHAQAADwAAAGRycy9kb3ducmV2LnhtbEyPwU7D&#10;MAyG70i8Q2QkbiztChV0TSeYhChIO2ww7Zo1pq1onKrJ1sLTY07s6O+3fn/Ol5PtxAkH3zpSEM8i&#10;EEiVMy3VCj7en2/uQfigyejOESr4Rg/L4vIi15lxI23wtA214BLymVbQhNBnUvqqQav9zPVInH26&#10;werA41BLM+iRy20n51GUSqtb4guN7nHVYPW1PVoFT+U+ad/8OtnFu3L18vOwGV/LSanrq+lxASLg&#10;FP6X4U+f1aFgp4M7kvGiU8CPBKYp+3M6j1MGBwa3yR3IIpfn/sUvAAAA//8DAFBLAQItABQABgAI&#10;AAAAIQDkmcPA+wAAAOEBAAATAAAAAAAAAAAAAAAAAAAAAABbQ29udGVudF9UeXBlc10ueG1sUEsB&#10;Ai0AFAAGAAgAAAAhACOyauHXAAAAlAEAAAsAAAAAAAAAAAAAAAAALAEAAF9yZWxzLy5yZWxzUEsB&#10;Ai0AFAAGAAgAAAAhAKT6ZOcHAwAAxQYAAA4AAAAAAAAAAAAAAAAALAIAAGRycy9lMm9Eb2MueG1s&#10;UEsBAi0AFAAGAAgAAAAhAFYuokPeAAAABwEAAA8AAAAAAAAAAAAAAAAAXwUAAGRycy9kb3ducmV2&#10;LnhtbFBLBQYAAAAABAAEAPMAAABqBgAAAAA=&#10;" filled="f" strokecolor="#4bacc6 [3208]">
            <v:shadow on="t40000f" opacity="22937f" origin=",.5" offset="0,.63889mm"/>
          </v:roundrect>
        </w:pict>
      </w:r>
      <w:r w:rsidRPr="00442479">
        <w:rPr>
          <w:noProof/>
          <w:lang w:val="en-US"/>
        </w:rPr>
        <w:pict>
          <v:shape id="Text Box 102" o:spid="_x0000_s1027" type="#_x0000_t202" style="position:absolute;margin-left:18pt;margin-top:12.75pt;width:99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1eQQIDAAC1BgAADgAAAGRycy9lMm9Eb2MueG1stFVNb9swDL0P2H8QdHf9UTtOjDqFm8DDgKIt&#10;1g49K7KcGLMlTVISd8P++yg5TtNuh3XYLg5FUhTJ98hcXPZdi3ZM6UbwHIdnAUaMU1E1fJ3jzw+l&#10;N8VIG8Ir0grOcvzENL6cv393sZcZi8RGtBVTCIJwne1ljjfGyMz3Nd2wjugzIRkHYy1URwwc1dqv&#10;FNlD9K71oyCY+HuhKqkEZVqDdjkY8dzFr2tGzW1da2ZQm2PIzbivct+V/frzC5KtFZGbhh7SIH+R&#10;RUcaDo8eQy2JIWirml9CdQ1VQovanFHR+aKuG8pcDVBNGLyq5n5DJHO1QHO0PLZJ/7uw9GZ3p1BT&#10;AXZBhBEnHYD0wHqDrkSPrA46tJc6A8d7Ca6mBwN4j3oNSlt4X6vO/kJJCOzQ66djf204ai9FSXoe&#10;gImCLU2SSeIA8J9vS6XNByY6ZIUcK8DPtZXsrrWBTMB1dLGPcVE2beswbPkLBTgOGuZIMNwmGWQC&#10;ovW0OTmAvpdFEU2W50tvOZ2lXrxikTctg9i7KuIkXKRpGS7TH5BFR8I4ky2hbGBt2ZL1ARJr+jNM&#10;OkJfMDgMfcedoTZI6mVuiySNijSZeZMiCb04DKZeUQSRtyyLoAjicjGLr4657YHGEobAwgcg/a/8&#10;oLVjG33LjIEBTjJPLbMFtPwTq4FVjghW4eaZLVqFdgQmkVDKuHEcckCBt/WqAcy3XDz4u5Y5mN9y&#10;eSDG+LLg5ni5a7hQjnav0q6+jCnXgz8Q8qRuK5p+1Q/jNA7ISlRPMDdKDLtHS1o2QO5ros0dUbBs&#10;YB5ggZpb+NSt2OdYHCSMNkJ9+53e+gPfwIqRRT3H+uuWKIZR+5HDdpiFcWy3nTvEwCE4qFPL6tTC&#10;t91CACohrGpJnWj9TTuKtRLdI+zZwr4KJsIpvJ1jM4oLM6xU2NOUFYVzgv0mibnm95La0BYkO7oP&#10;/SNR8jDfBoh0I8Y1R7JXYz742ptcFFsj6sbtANvnoauH/sNudKvhsMft8j09O6/nf5v5TwAAAP//&#10;AwBQSwMEFAAGAAgAAAAhALo2mKvdAAAACQEAAA8AAABkcnMvZG93bnJldi54bWxMj8FOwzAQRO9I&#10;/QdrK3GjdtOkghCnQiCuIApU6s2Nt0nUeB3FbhP+nuVEjzszmn1TbCbXiQsOofWkYblQIJAqb1uq&#10;NXx9vt7dgwjRkDWdJ9TwgwE25eymMLn1I33gZRtrwSUUcqOhibHPpQxVg86Ehe+R2Dv6wZnI51BL&#10;O5iRy10nE6XW0pmW+ENjenxusDptz07D99txv0vVe/3isn70k5LkHqTWt/Pp6RFExCn+h+EPn9Gh&#10;ZKaDP5MNotOwWvOUqCHJMhDsJ6uUhQMH0zQDWRbyekH5CwAA//8DAFBLAQItABQABgAIAAAAIQDk&#10;mcPA+wAAAOEBAAATAAAAAAAAAAAAAAAAAAAAAABbQ29udGVudF9UeXBlc10ueG1sUEsBAi0AFAAG&#10;AAgAAAAhACOyauHXAAAAlAEAAAsAAAAAAAAAAAAAAAAALAEAAF9yZWxzLy5yZWxzUEsBAi0AFAAG&#10;AAgAAAAhAA19XkECAwAAtQYAAA4AAAAAAAAAAAAAAAAALAIAAGRycy9lMm9Eb2MueG1sUEsBAi0A&#10;FAAGAAgAAAAhALo2mKvdAAAACQEAAA8AAAAAAAAAAAAAAAAAWgUAAGRycy9kb3ducmV2LnhtbFBL&#10;BQYAAAAABAAEAPMAAABkBgAAAAA=&#10;" filled="f" stroked="f">
            <v:textbox>
              <w:txbxContent>
                <w:p w:rsidR="00D56B01" w:rsidRPr="00407965" w:rsidRDefault="00D56B01" w:rsidP="00D56B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Expected National Standard</w:t>
                  </w:r>
                </w:p>
                <w:p w:rsidR="00D56B01" w:rsidRPr="00407965" w:rsidRDefault="00D56B01" w:rsidP="00D56B01">
                  <w:pPr>
                    <w:rPr>
                      <w:sz w:val="16"/>
                      <w:szCs w:val="16"/>
                    </w:rPr>
                  </w:pPr>
                </w:p>
                <w:p w:rsidR="00D56B01" w:rsidRPr="00407965" w:rsidRDefault="00D56B01" w:rsidP="00D56B01">
                  <w:pPr>
                    <w:rPr>
                      <w:sz w:val="16"/>
                      <w:szCs w:val="16"/>
                    </w:rPr>
                  </w:pPr>
                  <w:r w:rsidRPr="00407965">
                    <w:rPr>
                      <w:sz w:val="16"/>
                      <w:szCs w:val="16"/>
                    </w:rPr>
                    <w:t xml:space="preserve">Your child’s </w:t>
                  </w:r>
                  <w:r>
                    <w:rPr>
                      <w:sz w:val="16"/>
                      <w:szCs w:val="16"/>
                    </w:rPr>
                    <w:t>overall level of achievement</w:t>
                  </w:r>
                </w:p>
                <w:p w:rsidR="00D56B01" w:rsidRPr="00407965" w:rsidRDefault="00D56B01" w:rsidP="00D56B0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42479">
        <w:rPr>
          <w:noProof/>
          <w:lang w:val="en-US"/>
        </w:rPr>
        <w:pict>
          <v:shape id="Text Box 101" o:spid="_x0000_s1028" type="#_x0000_t202" style="position:absolute;margin-left:8.15pt;margin-top:18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+Vh4DAAAEBwAADgAAAGRycy9lMm9Eb2MueG1stFVbb9MwFH5H4j9Efs+SdOnaRktR1ioIaWwT&#10;G9qz6zhthG/YbpuC+O8cO0nXDR4Ygpf02Ofic/nO18t3LWfBjmrTSJGj5CxGARVEVo1Y5+jzQxlO&#10;UWAsFhVmUtAcHahB7+Zv31zuVUZHciNZRXUAQYTJ9ipHG2tVFkWGbCjH5kwqKkBZS82xhaNeR5XG&#10;e4jOWTSK44toL3WltCTUGLhddko09/HrmhJ7W9eG2oDlCHKz/qv9d+W+0fwSZ2uN1aYhfRr4L7Lg&#10;uBHw6DHUElscbHXzSyjeEC2NrO0ZkTySdd0Q6muAapL4RTX3G6yorwWaY9SxTebfhSU3uzsdNBXM&#10;Lk5QIDCHIT3Q1gZXsg3cHXRor0wGhvcKTG0LCrAe7g1cusLbWnP3CyUFoIdeH479deGIc0rS8xg0&#10;BFS9DNGjJ2eljX1PJQ+ckCMN4/NdxbtrYzvTwcS9ZSRrqrJhzB8cZOiC6WCHYdiYECrsuXdnW/5R&#10;Vt39ZBxDCl0sjzLn4pN4Fo0JF1NIF70z7m6ox1SXDc6gMBCdpSvRz/t7WRSji+X5MlxOZ5MwXdFR&#10;OC3jNLwq0nGymEzKZDn5AWlxnKSZYpjQbglKhtf9hJ3qz0bMMXm2EEkSeSh2KUNSz3NbjCejYjKe&#10;hRfFOAnTJJ6GRRGPwmVZxEWclotZenXMbQ9boWCnHBpg5v8rPxj/0MbIAa0DlJfsgVFXABOfaA0g&#10;9bhyF8fBnc7aQxKieWtnVcPsXuPY2/uW+TG/xrkDBnj4l6WwR2feCKk9Dl+kXX0ZUq47e4DhSd1O&#10;tO2q9ds5GvZtJasDrKGWHZUZRcoGluUaG3uHNXAX7Bfwsb2FT83kPkeyl1Cwkfrb7+6dPeANtChw&#10;U8+R+brFmqKAfRBANrMkTR15+kMKGIKDPtWsTjViyxcSNhDoBLLzorO3bBBrLfkj0HbhXgUVFgTe&#10;zpEdxIXtGBpon9Ci8EZAlwrba3GviAvtuuyo4KF9xFr1fGEBSDdyYE2cvaCNztZ5Cllsrawbzymu&#10;z11X+/4D1XpC6P8WHJefnr3V05/X/CcAAAD//wMAUEsDBBQABgAIAAAAIQDn+zZO3QAAAAcBAAAP&#10;AAAAZHJzL2Rvd25yZXYueG1sTI5NT8MwEETvSPwHa5G4UScNLSjEqRCUa6WG8nF04yWJGq+j2GmT&#10;/nq2Jzg+zWjmZavRtuKIvW8cKYhnEQik0pmGKgW797e7RxA+aDK6dYQKJvSwyq+vMp0ad6ItHotQ&#10;CR4hn2oFdQhdKqUva7Taz1yHxNmP660OjH0lTa9PPG5bOY+ipbS6IX6odYcvNZaHYrAKNt/r4dVH&#10;H8Xn4Rx/7bab6TxfT0rd3ozPTyACjuGvDBd9VoecnfZuIONFy7xMuKkgeYhBcJ7cM+8VLBYxyDyT&#10;//3zXwAAAP//AwBQSwECLQAUAAYACAAAACEA5JnDwPsAAADhAQAAEwAAAAAAAAAAAAAAAAAAAAAA&#10;W0NvbnRlbnRfVHlwZXNdLnhtbFBLAQItABQABgAIAAAAIQAjsmrh1wAAAJQBAAALAAAAAAAAAAAA&#10;AAAAACwBAABfcmVscy8ucmVsc1BLAQItABQABgAIAAAAIQBpnL5WHgMAAAQHAAAOAAAAAAAAAAAA&#10;AAAAACwCAABkcnMvZTJvRG9jLnhtbFBLAQItABQABgAIAAAAIQDn+zZO3QAAAAcBAAAPAAAAAAAA&#10;AAAAAAAAAHYFAABkcnMvZG93bnJldi54bWxQSwUGAAAAAAQABADzAAAAgAYAAAAA&#10;" fillcolor="#76923c [2406]" stroked="f">
            <v:textbox>
              <w:txbxContent>
                <w:p w:rsidR="00D56B01" w:rsidRDefault="00D56B01" w:rsidP="00D56B01"/>
              </w:txbxContent>
            </v:textbox>
          </v:shape>
        </w:pict>
      </w:r>
    </w:p>
    <w:p w:rsidR="00D56B01" w:rsidRDefault="00D56B01" w:rsidP="00D56B01">
      <w:pPr>
        <w:pStyle w:val="Heading3"/>
      </w:pPr>
    </w:p>
    <w:p w:rsidR="00154A32" w:rsidRPr="00D56B01" w:rsidRDefault="00154A32">
      <w:pPr>
        <w:rPr>
          <w:rFonts w:eastAsiaTheme="majorEastAsia" w:cstheme="majorBidi"/>
          <w:b/>
          <w:bCs/>
          <w:color w:val="365F91" w:themeColor="accent1" w:themeShade="BF"/>
        </w:rPr>
      </w:pPr>
    </w:p>
    <w:sectPr w:rsidR="00154A32" w:rsidRPr="00D56B01" w:rsidSect="0087273D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D56B01"/>
    <w:rsid w:val="00082EE1"/>
    <w:rsid w:val="00154A32"/>
    <w:rsid w:val="003762E0"/>
    <w:rsid w:val="00442479"/>
    <w:rsid w:val="004D3A5F"/>
    <w:rsid w:val="0087273D"/>
    <w:rsid w:val="00B63AE1"/>
    <w:rsid w:val="00D56B01"/>
    <w:rsid w:val="00EC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01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B01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B01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D56B0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01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B01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B01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D56B0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DLB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Barton</dc:creator>
  <cp:lastModifiedBy>Adrienne Carlisle</cp:lastModifiedBy>
  <cp:revision>2</cp:revision>
  <dcterms:created xsi:type="dcterms:W3CDTF">2014-10-30T01:02:00Z</dcterms:created>
  <dcterms:modified xsi:type="dcterms:W3CDTF">2014-10-30T01:02:00Z</dcterms:modified>
</cp:coreProperties>
</file>