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D3" w:rsidRDefault="00BA43EF">
      <w:r>
        <w:rPr>
          <w:noProof/>
          <w:lang w:eastAsia="en-NZ"/>
        </w:rPr>
        <w:pict>
          <v:roundrect id="Rounded Rectangle 1" o:spid="_x0000_s1026" style="position:absolute;margin-left:24.75pt;margin-top:21.75pt;width:471.75pt;height:209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SAiwIAAGsFAAAOAAAAZHJzL2Uyb0RvYy54bWysVF9P2zAQf5+072D5faSNWhgVKapATJMQ&#10;oALi2XXs1prt82y3Sffpd3bS0LE+TXtx7nL/7353V9et0WQnfFBgKzo+G1EiLIda2XVFX1/uvnyl&#10;JERma6bBioruRaDX88+frho3EyVsQNfCE3Riw6xxFd3E6GZFEfhGGBbOwAmLQgnesIisXxe1Zw16&#10;N7ooR6PzogFfOw9chIB/bzshnWf/UgoeH6UMIhJdUcwt5tfnd5XeYn7FZmvP3EbxPg32D1kYpiwG&#10;HVzdssjI1qu/XBnFPQSQ8YyDKUBKxUWuAasZjz5U87xhTuRasDnBDW0K/88tf9g9eaJqnB0llhkc&#10;0RK2thY1WWLzmF1rQcapTY0LM9R+dk++5wKSqeZWepO+WA1pc2v3Q2tFGwnHn9PLy3FZTinhKCvP&#10;pxeTi2nyWrybOx/iNwGGJKKiPqWRcsh9Zbv7EDv9g14KqW16A2hV3ymtM5OgI260JzuGQ49tzh7j&#10;HGkhlyyLVFNXRabiXovO61JIbArmXeboGY7vPhnnwsbzPn9tUTuZScxgMByfMtTxkEyvm8xEhulg&#10;ODpl+GfEwSJHBRsHY6Ms+FMO6h9D5E7/UH1Xcyo/tqu2n+wK6j3CwkO3L8HxO4VDuWchPjGPC4Kr&#10;hEsfH/GRGpqKQk9RsgH/69T/pI+4RSklDS5cRcPPLfOCEv3dIqIvx5NJ2tDMTKYXJTL+WLI6ltit&#10;uQEcL6IWs8tk0o/6QEoP5g1vwyJFRRGzHGNXlEd/YG5idwjwunCxWGQ13ErH4r19djw5Tw1OeHtp&#10;35h3PTIjgvoBDsvJZh+w2ekmSwuLbQSpMnBTi7u+9q3Hjc74769POhnHfNZ6v5Hz3wAAAP//AwBQ&#10;SwMEFAAGAAgAAAAhAKU27FbcAAAACQEAAA8AAABkcnMvZG93bnJldi54bWxMT8FKxDAUvAv+Q3iC&#10;Nzexq8u2Nl1EcD0UQavg9bWJbTF5KU12t/69z5OehnkzzJspd4t34mjnOAbScL1SICx1wYzUa3h/&#10;e7zagogJyaALZDV82wi76vysxMKEE73aY5N6wSEUC9QwpDQVUsZusB7jKkyWWPsMs8fEdO6lmfHE&#10;4d7JTKmN9DgSfxhwsg+D7b6ag9eQYouYPddu3+y3qq5d//ThX7S+vFju70Aku6Q/M/zW5+pQcac2&#10;HMhE4TTc5LfsZFwzsp7na97W8mGTKZBVKf8vqH4AAAD//wMAUEsBAi0AFAAGAAgAAAAhALaDOJL+&#10;AAAA4QEAABMAAAAAAAAAAAAAAAAAAAAAAFtDb250ZW50X1R5cGVzXS54bWxQSwECLQAUAAYACAAA&#10;ACEAOP0h/9YAAACUAQAACwAAAAAAAAAAAAAAAAAvAQAAX3JlbHMvLnJlbHNQSwECLQAUAAYACAAA&#10;ACEAy4rkgIsCAABrBQAADgAAAAAAAAAAAAAAAAAuAgAAZHJzL2Uyb0RvYy54bWxQSwECLQAUAAYA&#10;CAAAACEApTbsVtwAAAAJAQAADwAAAAAAAAAAAAAAAADlBAAAZHJzL2Rvd25yZXYueG1sUEsFBgAA&#10;AAAEAAQA8wAAAO4FAAAAAA==&#10;" fillcolor="white [3201]" strokecolor="black [3213]" strokeweight="1pt">
            <v:stroke joinstyle="miter"/>
            <v:textbox>
              <w:txbxContent>
                <w:p w:rsidR="006B39D3" w:rsidRPr="006A5B9A" w:rsidRDefault="006B39D3" w:rsidP="006B39D3">
                  <w:pPr>
                    <w:jc w:val="center"/>
                    <w:rPr>
                      <w:sz w:val="28"/>
                      <w:szCs w:val="28"/>
                    </w:rPr>
                  </w:pPr>
                  <w:r w:rsidRPr="006A5B9A">
                    <w:rPr>
                      <w:b/>
                      <w:sz w:val="28"/>
                      <w:szCs w:val="28"/>
                    </w:rPr>
                    <w:t>LEARNING</w:t>
                  </w:r>
                  <w:r w:rsidR="00F809E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6A5B9A">
                    <w:rPr>
                      <w:b/>
                      <w:sz w:val="28"/>
                      <w:szCs w:val="28"/>
                    </w:rPr>
                    <w:t>INTENTION:</w:t>
                  </w:r>
                  <w:r w:rsidRPr="006A5B9A">
                    <w:rPr>
                      <w:sz w:val="28"/>
                      <w:szCs w:val="28"/>
                    </w:rPr>
                    <w:tab/>
                    <w:t xml:space="preserve">We are learning how </w:t>
                  </w:r>
                  <w:r w:rsidR="00783D9C">
                    <w:rPr>
                      <w:sz w:val="28"/>
                      <w:szCs w:val="28"/>
                    </w:rPr>
                    <w:t>to become great l</w:t>
                  </w:r>
                  <w:r w:rsidRPr="006A5B9A">
                    <w:rPr>
                      <w:sz w:val="28"/>
                      <w:szCs w:val="28"/>
                    </w:rPr>
                    <w:t>earners.</w:t>
                  </w:r>
                </w:p>
                <w:p w:rsidR="006B39D3" w:rsidRPr="006A5B9A" w:rsidRDefault="006B39D3" w:rsidP="006B39D3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6A5B9A">
                    <w:rPr>
                      <w:b/>
                      <w:sz w:val="28"/>
                      <w:szCs w:val="28"/>
                    </w:rPr>
                    <w:t>SUCCESS CRITERIA:</w:t>
                  </w:r>
                  <w:r w:rsidRPr="006A5B9A">
                    <w:rPr>
                      <w:b/>
                      <w:sz w:val="28"/>
                      <w:szCs w:val="28"/>
                    </w:rPr>
                    <w:tab/>
                  </w:r>
                  <w:r w:rsidRPr="006A5B9A">
                    <w:rPr>
                      <w:b/>
                      <w:i/>
                      <w:sz w:val="28"/>
                      <w:szCs w:val="28"/>
                    </w:rPr>
                    <w:t>We will know we are successful when-</w:t>
                  </w:r>
                </w:p>
                <w:p w:rsidR="006B39D3" w:rsidRPr="006A5B9A" w:rsidRDefault="006B39D3" w:rsidP="006B39D3">
                  <w:pPr>
                    <w:pStyle w:val="ListParagraph"/>
                    <w:widowControl w:val="0"/>
                    <w:rPr>
                      <w:sz w:val="28"/>
                      <w:szCs w:val="28"/>
                    </w:rPr>
                  </w:pPr>
                  <w:r w:rsidRPr="006A5B9A">
                    <w:rPr>
                      <w:sz w:val="28"/>
                      <w:szCs w:val="28"/>
                    </w:rPr>
                    <w:t>· We can define what learning is.</w:t>
                  </w:r>
                </w:p>
                <w:p w:rsidR="006B39D3" w:rsidRPr="006A5B9A" w:rsidRDefault="006B39D3" w:rsidP="006B39D3">
                  <w:pPr>
                    <w:pStyle w:val="ListParagraph"/>
                    <w:widowControl w:val="0"/>
                    <w:rPr>
                      <w:sz w:val="28"/>
                      <w:szCs w:val="28"/>
                    </w:rPr>
                  </w:pPr>
                  <w:r w:rsidRPr="006A5B9A">
                    <w:rPr>
                      <w:sz w:val="28"/>
                      <w:szCs w:val="28"/>
                    </w:rPr>
                    <w:t>· We know what it means to be a learner.</w:t>
                  </w:r>
                </w:p>
                <w:p w:rsidR="006A5B9A" w:rsidRPr="006A5B9A" w:rsidRDefault="006B39D3" w:rsidP="006B39D3">
                  <w:pPr>
                    <w:pStyle w:val="ListParagraph"/>
                    <w:widowControl w:val="0"/>
                    <w:rPr>
                      <w:sz w:val="28"/>
                      <w:szCs w:val="28"/>
                    </w:rPr>
                  </w:pPr>
                  <w:r w:rsidRPr="006A5B9A">
                    <w:rPr>
                      <w:sz w:val="28"/>
                      <w:szCs w:val="28"/>
                    </w:rPr>
                    <w:t xml:space="preserve">· We are able to explain what learning looks like, feels like and </w:t>
                  </w:r>
                </w:p>
                <w:p w:rsidR="006B39D3" w:rsidRPr="006A5B9A" w:rsidRDefault="006A5B9A" w:rsidP="006B39D3">
                  <w:pPr>
                    <w:pStyle w:val="ListParagraph"/>
                    <w:widowControl w:val="0"/>
                    <w:rPr>
                      <w:sz w:val="28"/>
                      <w:szCs w:val="28"/>
                    </w:rPr>
                  </w:pPr>
                  <w:r w:rsidRPr="006A5B9A">
                    <w:rPr>
                      <w:sz w:val="28"/>
                      <w:szCs w:val="28"/>
                    </w:rPr>
                    <w:t xml:space="preserve">   </w:t>
                  </w:r>
                  <w:proofErr w:type="gramStart"/>
                  <w:r w:rsidR="006B39D3" w:rsidRPr="006A5B9A">
                    <w:rPr>
                      <w:sz w:val="28"/>
                      <w:szCs w:val="28"/>
                    </w:rPr>
                    <w:t>sounds</w:t>
                  </w:r>
                  <w:proofErr w:type="gramEnd"/>
                  <w:r w:rsidR="006B39D3" w:rsidRPr="006A5B9A">
                    <w:rPr>
                      <w:sz w:val="28"/>
                      <w:szCs w:val="28"/>
                    </w:rPr>
                    <w:t xml:space="preserve"> like.</w:t>
                  </w:r>
                </w:p>
                <w:p w:rsidR="006B39D3" w:rsidRPr="006A5B9A" w:rsidRDefault="006B39D3" w:rsidP="006B39D3">
                  <w:pPr>
                    <w:pStyle w:val="ListParagraph"/>
                    <w:widowControl w:val="0"/>
                    <w:rPr>
                      <w:sz w:val="28"/>
                      <w:szCs w:val="28"/>
                    </w:rPr>
                  </w:pPr>
                  <w:r w:rsidRPr="006A5B9A">
                    <w:rPr>
                      <w:sz w:val="28"/>
                      <w:szCs w:val="28"/>
                    </w:rPr>
                    <w:t>· We are able to share our new understandings with the group.</w:t>
                  </w:r>
                </w:p>
                <w:p w:rsidR="006B39D3" w:rsidRPr="006A5B9A" w:rsidRDefault="006B39D3" w:rsidP="006A5B9A">
                  <w:pPr>
                    <w:pStyle w:val="ListParagraph"/>
                    <w:widowContro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B39D3" w:rsidRDefault="006B39D3" w:rsidP="006B39D3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6B39D3" w:rsidRPr="006B39D3" w:rsidRDefault="006B39D3" w:rsidP="006B39D3"/>
    <w:p w:rsidR="006B39D3" w:rsidRPr="006B39D3" w:rsidRDefault="006B39D3" w:rsidP="006B39D3"/>
    <w:p w:rsidR="006B39D3" w:rsidRPr="006B39D3" w:rsidRDefault="006B39D3" w:rsidP="006B39D3"/>
    <w:p w:rsidR="006B39D3" w:rsidRPr="006B39D3" w:rsidRDefault="006B39D3" w:rsidP="006B39D3"/>
    <w:p w:rsidR="006B39D3" w:rsidRPr="006B39D3" w:rsidRDefault="006B39D3" w:rsidP="006B39D3"/>
    <w:p w:rsidR="006B39D3" w:rsidRPr="006B39D3" w:rsidRDefault="006B39D3" w:rsidP="006B39D3"/>
    <w:p w:rsidR="006B39D3" w:rsidRPr="006B39D3" w:rsidRDefault="006B39D3" w:rsidP="006B39D3"/>
    <w:p w:rsidR="006B39D3" w:rsidRDefault="006B39D3" w:rsidP="006B39D3"/>
    <w:p w:rsidR="00E16C8C" w:rsidRDefault="00B90C5C" w:rsidP="006B39D3">
      <w:pPr>
        <w:jc w:val="right"/>
      </w:pPr>
    </w:p>
    <w:p w:rsidR="006B39D3" w:rsidRDefault="00BA43EF" w:rsidP="006B39D3">
      <w:pPr>
        <w:jc w:val="right"/>
      </w:pPr>
      <w:r>
        <w:rPr>
          <w:noProof/>
          <w:lang w:eastAsia="en-NZ"/>
        </w:rPr>
        <w:pict>
          <v:roundrect id="Rounded Rectangle 4" o:spid="_x0000_s1027" style="position:absolute;left:0;text-align:left;margin-left:0;margin-top:18.85pt;width:471.75pt;height:3in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DfoQIAALAFAAAOAAAAZHJzL2Uyb0RvYy54bWysVF9v0zAQf0fiO1h+Z2lDy1i1dKo2DSEN&#10;Nm1De3Ydu7Fk+4ztNimfnrOTZmVMICHy4Nz57n73x3d3ftEZTXbCBwW2otOTCSXCcqiV3VT02+P1&#10;u4+UhMhszTRYUdG9CPRi+fbNeesWooQGdC08QRAbFq2raBOjWxRF4I0wLJyAExaFErxhEVm/KWrP&#10;WkQ3uignkw9FC752HrgIAW+veiFdZnwpBY+3UgYRia4oxhbz6fO5TmexPGeLjWeuUXwIg/1DFIYp&#10;i05HqCsWGdl69RuUUdxDABlPOJgCpFRc5Bwwm+nkRTYPDXMi54LFCW4sU/h/sPzr7s4TVVd0Roll&#10;Bp/oHra2FjW5x+Ixu9GCzFKZWhcWqP3g7vzABSRTzp30Jv0xG9Ll0u7H0oouEo6X87OzaVnOKeEo&#10;K09n7/HxEmrxbO58iJ8EGJKIivoURooh15XtbkLs9Q96yWUAreprpXVmUtOIS+3JjuFzrzfTbKq3&#10;5gvU/d18gt/gN/dYUs9RHCEVKdU+uUzFvRYJX9t7IbFWmE6ZkUeEHpxxLmzsnYaG1eJvPjNgQpaY&#10;wYg9APyazAG7L8Ggn0xFbvLRePKnwHrj0SJ7BhtHY6Ms+NcANGY1eO71sWRHpUlk7NZd7qMyaaab&#10;NdR77C0P/dAFx68VvuwNC/GOeZwynEfcHPEWD6mhrSgMFCUN+B+v3Sd9bH6UUtLi1FY0fN8yLyjR&#10;ny2Oxdl0NktjnpnZ/LRExh9L1scSuzWXgJ0yxR3leCaTftQHUnowT7hgVskripjl6LuiPPoDcxn7&#10;bYIriovVKqvhaDsWb+yD4wk81Tk17WP3xLwb2jviZHyFw4SzxYsG73WTpYXVNoJUufuf6zq8AK6F&#10;3L7DCkt755jPWs+LdvkTAAD//wMAUEsDBBQABgAIAAAAIQB7NPJb4AAAAAcBAAAPAAAAZHJzL2Rv&#10;d25yZXYueG1sTI9BT8JAFITvJv6HzTPxJlsBqdS+EmJiQkw8QE3U29J9tA3dt7W70MKvdznhcTKT&#10;mW/SxWAacaTO1ZYRHkcRCOLC6ppLhM/87eEZhPOKtWosE8KJHCyy25tUJdr2vKbjxpcilLBLFELl&#10;fZtI6YqKjHIj2xIHb2c7o3yQXSl1p/pQbho5jqKZNKrmsFCpll4rKvabg0FYWf5envrcfvya3Rev&#10;8vNP/n5GvL8bli8gPA3+GoYLfkCHLDBt7YG1Ew1COOIRJnEMIrjz6eQJxBZhOpvHILNU/ufP/gAA&#10;AP//AwBQSwECLQAUAAYACAAAACEAtoM4kv4AAADhAQAAEwAAAAAAAAAAAAAAAAAAAAAAW0NvbnRl&#10;bnRfVHlwZXNdLnhtbFBLAQItABQABgAIAAAAIQA4/SH/1gAAAJQBAAALAAAAAAAAAAAAAAAAAC8B&#10;AABfcmVscy8ucmVsc1BLAQItABQABgAIAAAAIQA/BXDfoQIAALAFAAAOAAAAAAAAAAAAAAAAAC4C&#10;AABkcnMvZTJvRG9jLnhtbFBLAQItABQABgAIAAAAIQB7NPJb4AAAAAcBAAAPAAAAAAAAAAAAAAAA&#10;APsEAABkcnMvZG93bnJldi54bWxQSwUGAAAAAAQABADzAAAACAYAAAAA&#10;" fillcolor="#7f7f7f [1612]" strokecolor="#1f4d78 [1604]" strokeweight="1pt">
            <v:stroke joinstyle="miter"/>
            <v:textbox>
              <w:txbxContent>
                <w:p w:rsidR="003C1E33" w:rsidRDefault="00C31BD8" w:rsidP="00C31BD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GROUP TASK:</w:t>
                  </w:r>
                </w:p>
                <w:p w:rsidR="003C1E33" w:rsidRPr="00C31BD8" w:rsidRDefault="003C1E33" w:rsidP="00C31BD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C31BD8">
                    <w:rPr>
                      <w:sz w:val="28"/>
                      <w:szCs w:val="28"/>
                    </w:rPr>
                    <w:t>Choose three activities from below to complete in your team.</w:t>
                  </w:r>
                </w:p>
                <w:p w:rsidR="003C1E33" w:rsidRPr="00C31BD8" w:rsidRDefault="003C1E33" w:rsidP="00C31BD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C31BD8">
                    <w:rPr>
                      <w:sz w:val="28"/>
                      <w:szCs w:val="28"/>
                    </w:rPr>
                    <w:t xml:space="preserve">Plan a unit of work around ‘Learning Matters’ to unpack </w:t>
                  </w:r>
                  <w:r w:rsidR="00E43601">
                    <w:rPr>
                      <w:i/>
                      <w:sz w:val="28"/>
                      <w:szCs w:val="28"/>
                    </w:rPr>
                    <w:t>Learning Focused R</w:t>
                  </w:r>
                  <w:r w:rsidRPr="00C31BD8">
                    <w:rPr>
                      <w:i/>
                      <w:sz w:val="28"/>
                      <w:szCs w:val="28"/>
                    </w:rPr>
                    <w:t xml:space="preserve">elationships </w:t>
                  </w:r>
                  <w:r w:rsidRPr="00C31BD8">
                    <w:rPr>
                      <w:sz w:val="28"/>
                      <w:szCs w:val="28"/>
                    </w:rPr>
                    <w:t>with your students.</w:t>
                  </w:r>
                </w:p>
                <w:p w:rsidR="003C1E33" w:rsidRPr="00C31BD8" w:rsidRDefault="003C1E33" w:rsidP="003C1E33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  <w:p w:rsidR="003C1E33" w:rsidRPr="00C31BD8" w:rsidRDefault="003C1E33" w:rsidP="003C1E3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C31BD8">
                    <w:rPr>
                      <w:sz w:val="28"/>
                      <w:szCs w:val="28"/>
                    </w:rPr>
                    <w:t>Identify the message about learning you want your students to understand</w:t>
                  </w:r>
                </w:p>
                <w:p w:rsidR="00C31BD8" w:rsidRPr="00C31BD8" w:rsidRDefault="00C31BD8" w:rsidP="003C1E3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C31BD8">
                    <w:rPr>
                      <w:sz w:val="28"/>
                      <w:szCs w:val="28"/>
                    </w:rPr>
                    <w:t>Think about how you might go about this – use the power point and hand outs to help you.  BE CREATIVE!</w:t>
                  </w:r>
                </w:p>
              </w:txbxContent>
            </v:textbox>
            <w10:wrap anchorx="margin"/>
          </v:roundrect>
        </w:pict>
      </w:r>
    </w:p>
    <w:p w:rsidR="00F809ED" w:rsidRDefault="00F809ED" w:rsidP="006B39D3">
      <w:bookmarkStart w:id="0" w:name="_GoBack"/>
    </w:p>
    <w:bookmarkEnd w:id="0"/>
    <w:p w:rsidR="00F809ED" w:rsidRPr="00F809ED" w:rsidRDefault="00F809ED" w:rsidP="00F809ED"/>
    <w:p w:rsidR="00F809ED" w:rsidRPr="00F809ED" w:rsidRDefault="00F809ED" w:rsidP="00F809ED"/>
    <w:p w:rsidR="00F809ED" w:rsidRPr="00F809ED" w:rsidRDefault="00F809ED" w:rsidP="00F809ED"/>
    <w:p w:rsidR="00F809ED" w:rsidRPr="00F809ED" w:rsidRDefault="00F809ED" w:rsidP="00F809ED"/>
    <w:p w:rsidR="00F809ED" w:rsidRPr="00F809ED" w:rsidRDefault="00F809ED" w:rsidP="00F809ED"/>
    <w:p w:rsidR="00F809ED" w:rsidRPr="00F809ED" w:rsidRDefault="00F809ED" w:rsidP="00F809ED"/>
    <w:p w:rsidR="00F809ED" w:rsidRPr="00F809ED" w:rsidRDefault="00F809ED" w:rsidP="00F809ED"/>
    <w:p w:rsidR="00F809ED" w:rsidRPr="00F809ED" w:rsidRDefault="00F809ED" w:rsidP="00F809ED"/>
    <w:p w:rsidR="00F809ED" w:rsidRPr="00F809ED" w:rsidRDefault="00BA43EF" w:rsidP="00F809ED">
      <w:r>
        <w:rPr>
          <w:noProof/>
          <w:lang w:eastAsia="en-NZ"/>
        </w:rPr>
        <w:pict>
          <v:roundrect id="Rounded Rectangle 2" o:spid="_x0000_s1028" style="position:absolute;margin-left:29.15pt;margin-top:21.2pt;width:471.75pt;height:237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+tJjAIAADUFAAAOAAAAZHJzL2Uyb0RvYy54bWysVMlu2zAQvRfoPxC8N1rqNLEQOTASuCgQ&#10;JEEW5DymKIsAt5K0JffrO6SUxFlORXWgOJzhLG/e8Ox8UJLsuPPC6JoWRzklXDPTCL2p6ePD6tsp&#10;JT6AbkAazWu6556eL75+OettxUvTGdlwR9CJ9lVva9qFYKss86zjCvyRsVyjsjVOQUDRbbLGQY/e&#10;lczKPP+R9cY11hnGvcfTy1FJF8l/23IWbtrW80BkTTG3kFaX1nVcs8UZVBsHthNsSgP+IQsFQmPQ&#10;F1eXEIBsnfjgSgnmjDdtOGJGZaZtBeOpBqymyN9Vc9+B5akWBMfbF5j8/3PLrne3joimpiUlGhS2&#10;6M5sdcMbcofggd5ITsoIU299hdb39tZNksdtrHlonYp/rIYMCdr9C7R8CITh4fF8XpTlMSUMdd/z&#10;Yj5DAf1kr9et8+EnN4rETU1dTCPmkHCF3ZUPo/2zXQzpjRTNSkiZhL2/kI7sAHuNFGlMT4kEH/Cw&#10;pqv0TSHfXJOa9Ejd8iRHgjBAErYSAm6VRVi83lACcoPsZsGlXN7c9h+CPmDNB4Hz9H0WOBZyCb4b&#10;M05eoxlUSgQcCilUTU8Pb0sdtTzReoIjdmXsQ9yFYT2kZhbRUTxZm2aPDXZmZL63bCUw7BXCcgsO&#10;qY414/iGG1xaaRAIM+0o6Yz789l5tEcGopaSHkcHQfq9Bcex6F8auTkvZrM4a0mYHZ+UKLhDzfpQ&#10;o7fqwmDHCnwoLEvbaB/k87Z1Rj3hlC9jVFSBZhh7bMckXIRxpPGdYHy5TGY4XxbClb63LDqPyEXA&#10;H4YncHbiWMBWXZvnMYPqHctG23hTm+U2mFYkCr7iivyNAs5mYvL0jsThP5ST1etrt/gLAAD//wMA&#10;UEsDBBQABgAIAAAAIQAuCmer3wAAAAoBAAAPAAAAZHJzL2Rvd25yZXYueG1sTI8xT8MwEIV3JP6D&#10;dUhs1E5aaBviVKgSYihLA0s3J74mobEdbKcN/57rBOPpe3r3vXwzmZ6d0YfOWQnJTABDWzvd2UbC&#10;58frwwpYiMpq1TuLEn4wwKa4vclVpt3F7vFcxoZRiQ2ZktDGOGSch7pFo8LMDWiJHZ03KtLpG669&#10;ulC56XkqxBM3qrP0oVUDblusT+VoJHzXzbJL54eTWPv3NzV+7cpqu5Py/m56eQYWcYp/YbjqkzoU&#10;5FS50erAegmPqzklJSzSBbArFyKhLRWRZLkGXuT8/4TiFwAA//8DAFBLAQItABQABgAIAAAAIQC2&#10;gziS/gAAAOEBAAATAAAAAAAAAAAAAAAAAAAAAABbQ29udGVudF9UeXBlc10ueG1sUEsBAi0AFAAG&#10;AAgAAAAhADj9If/WAAAAlAEAAAsAAAAAAAAAAAAAAAAALwEAAF9yZWxzLy5yZWxzUEsBAi0AFAAG&#10;AAgAAAAhADQr60mMAgAANQUAAA4AAAAAAAAAAAAAAAAALgIAAGRycy9lMm9Eb2MueG1sUEsBAi0A&#10;FAAGAAgAAAAhAC4KZ6vfAAAACgEAAA8AAAAAAAAAAAAAAAAA5gQAAGRycy9kb3ducmV2LnhtbFBL&#10;BQYAAAAABAAEAPMAAADyBQAAAAA=&#10;" fillcolor="window" strokecolor="windowText" strokeweight="1pt">
            <v:stroke joinstyle="miter"/>
            <v:textbox>
              <w:txbxContent>
                <w:p w:rsidR="003C1E33" w:rsidRDefault="003C1E33" w:rsidP="006A5B9A">
                  <w:pPr>
                    <w:widowControl w:val="0"/>
                    <w:spacing w:after="0" w:line="240" w:lineRule="auto"/>
                    <w:rPr>
                      <w:rFonts w:eastAsia="Times New Roman" w:cs="Times New Roman"/>
                      <w:b/>
                      <w:i/>
                      <w:color w:val="000000"/>
                      <w:kern w:val="28"/>
                      <w:sz w:val="28"/>
                      <w:szCs w:val="28"/>
                      <w:lang w:eastAsia="en-NZ"/>
                    </w:rPr>
                  </w:pPr>
                  <w:r>
                    <w:rPr>
                      <w:rFonts w:eastAsia="Times New Roman" w:cs="Times New Roman"/>
                      <w:b/>
                      <w:i/>
                      <w:color w:val="000000"/>
                      <w:kern w:val="28"/>
                      <w:sz w:val="28"/>
                      <w:szCs w:val="28"/>
                      <w:lang w:eastAsia="en-NZ"/>
                    </w:rPr>
                    <w:t>Choose from</w:t>
                  </w:r>
                </w:p>
                <w:p w:rsidR="003C1E33" w:rsidRPr="003C1E33" w:rsidRDefault="003C1E33" w:rsidP="006A5B9A">
                  <w:pPr>
                    <w:widowControl w:val="0"/>
                    <w:spacing w:after="0" w:line="240" w:lineRule="auto"/>
                    <w:rPr>
                      <w:rFonts w:eastAsia="Times New Roman" w:cs="Times New Roman"/>
                      <w:b/>
                      <w:i/>
                      <w:color w:val="000000"/>
                      <w:kern w:val="28"/>
                      <w:sz w:val="28"/>
                      <w:szCs w:val="28"/>
                      <w:lang w:eastAsia="en-NZ"/>
                    </w:rPr>
                  </w:pPr>
                </w:p>
                <w:p w:rsidR="006A5B9A" w:rsidRPr="003C1E33" w:rsidRDefault="003C1E33" w:rsidP="003C1E33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eastAsia="Times New Roman" w:cs="Times New Roman"/>
                      <w:color w:val="000000"/>
                      <w:kern w:val="28"/>
                      <w:sz w:val="28"/>
                      <w:szCs w:val="28"/>
                      <w:lang w:eastAsia="en-NZ"/>
                    </w:rPr>
                  </w:pPr>
                  <w:r w:rsidRPr="003C1E33">
                    <w:rPr>
                      <w:rFonts w:eastAsia="Times New Roman" w:cs="Times New Roman"/>
                      <w:color w:val="000000"/>
                      <w:kern w:val="28"/>
                      <w:sz w:val="28"/>
                      <w:szCs w:val="28"/>
                      <w:lang w:eastAsia="en-NZ"/>
                    </w:rPr>
                    <w:t xml:space="preserve">Brainstorm </w:t>
                  </w:r>
                </w:p>
                <w:p w:rsidR="003C1E33" w:rsidRDefault="003C1E33" w:rsidP="003C1E33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eastAsia="Times New Roman" w:cs="Times New Roman"/>
                      <w:color w:val="000000"/>
                      <w:kern w:val="28"/>
                      <w:sz w:val="28"/>
                      <w:szCs w:val="28"/>
                      <w:lang w:eastAsia="en-NZ"/>
                    </w:rPr>
                  </w:pPr>
                  <w:r w:rsidRPr="003C1E33">
                    <w:rPr>
                      <w:rFonts w:eastAsia="Times New Roman" w:cs="Times New Roman"/>
                      <w:color w:val="000000"/>
                      <w:kern w:val="28"/>
                      <w:sz w:val="28"/>
                      <w:szCs w:val="28"/>
                      <w:lang w:eastAsia="en-NZ"/>
                    </w:rPr>
                    <w:t>What is learning?</w:t>
                  </w:r>
                </w:p>
                <w:p w:rsidR="003C1E33" w:rsidRDefault="003C1E33" w:rsidP="003C1E33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eastAsia="Times New Roman" w:cs="Times New Roman"/>
                      <w:color w:val="000000"/>
                      <w:kern w:val="28"/>
                      <w:sz w:val="28"/>
                      <w:szCs w:val="28"/>
                      <w:lang w:eastAsia="en-NZ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8"/>
                      <w:sz w:val="28"/>
                      <w:szCs w:val="28"/>
                      <w:lang w:eastAsia="en-NZ"/>
                    </w:rPr>
                    <w:t>What does it mean to be a learner?</w:t>
                  </w:r>
                </w:p>
                <w:p w:rsidR="003C1E33" w:rsidRDefault="003C1E33" w:rsidP="003C1E33">
                  <w:pPr>
                    <w:widowControl w:val="0"/>
                    <w:spacing w:after="0" w:line="240" w:lineRule="auto"/>
                    <w:rPr>
                      <w:rFonts w:eastAsia="Times New Roman" w:cs="Times New Roman"/>
                      <w:color w:val="000000"/>
                      <w:kern w:val="28"/>
                      <w:sz w:val="28"/>
                      <w:szCs w:val="28"/>
                      <w:lang w:eastAsia="en-NZ"/>
                    </w:rPr>
                  </w:pPr>
                </w:p>
                <w:p w:rsidR="003C1E33" w:rsidRPr="003C1E33" w:rsidRDefault="003C1E33" w:rsidP="003C1E33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eastAsia="Times New Roman" w:cs="Times New Roman"/>
                      <w:color w:val="000000"/>
                      <w:kern w:val="28"/>
                      <w:sz w:val="28"/>
                      <w:szCs w:val="28"/>
                      <w:lang w:eastAsia="en-NZ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8"/>
                      <w:sz w:val="28"/>
                      <w:szCs w:val="28"/>
                      <w:lang w:eastAsia="en-NZ"/>
                    </w:rPr>
                    <w:t>Write down the dictionary definition for learning.</w:t>
                  </w:r>
                </w:p>
                <w:p w:rsidR="003C1E33" w:rsidRDefault="003C1E33" w:rsidP="003C1E33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eastAsia="Times New Roman" w:cs="Times New Roman"/>
                      <w:color w:val="000000"/>
                      <w:kern w:val="28"/>
                      <w:sz w:val="28"/>
                      <w:szCs w:val="28"/>
                      <w:lang w:eastAsia="en-NZ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8"/>
                      <w:sz w:val="28"/>
                      <w:szCs w:val="28"/>
                      <w:lang w:eastAsia="en-NZ"/>
                    </w:rPr>
                    <w:t>Look learning up in a thesaurus.</w:t>
                  </w:r>
                </w:p>
                <w:p w:rsidR="003C1E33" w:rsidRDefault="003C1E33" w:rsidP="003C1E33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eastAsia="Times New Roman" w:cs="Times New Roman"/>
                      <w:color w:val="000000"/>
                      <w:kern w:val="28"/>
                      <w:sz w:val="28"/>
                      <w:szCs w:val="28"/>
                      <w:lang w:eastAsia="en-NZ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8"/>
                      <w:sz w:val="28"/>
                      <w:szCs w:val="28"/>
                      <w:lang w:eastAsia="en-NZ"/>
                    </w:rPr>
                    <w:t>Write a group definition for learning (perhaps for your year level).</w:t>
                  </w:r>
                </w:p>
                <w:p w:rsidR="003C1E33" w:rsidRDefault="003C1E33" w:rsidP="003C1E33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eastAsia="Times New Roman" w:cs="Times New Roman"/>
                      <w:color w:val="000000"/>
                      <w:kern w:val="28"/>
                      <w:sz w:val="28"/>
                      <w:szCs w:val="28"/>
                      <w:lang w:eastAsia="en-NZ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8"/>
                      <w:sz w:val="28"/>
                      <w:szCs w:val="28"/>
                      <w:lang w:eastAsia="en-NZ"/>
                    </w:rPr>
                    <w:t>Group Y chart on learning.</w:t>
                  </w:r>
                </w:p>
                <w:p w:rsidR="003C1E33" w:rsidRDefault="003C1E33" w:rsidP="003C1E33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eastAsia="Times New Roman" w:cs="Times New Roman"/>
                      <w:color w:val="000000"/>
                      <w:kern w:val="28"/>
                      <w:sz w:val="28"/>
                      <w:szCs w:val="28"/>
                      <w:lang w:eastAsia="en-NZ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8"/>
                      <w:sz w:val="28"/>
                      <w:szCs w:val="28"/>
                      <w:lang w:eastAsia="en-NZ"/>
                    </w:rPr>
                    <w:t>Design and present a group learning slogan.</w:t>
                  </w:r>
                </w:p>
                <w:p w:rsidR="003C1E33" w:rsidRPr="003C1E33" w:rsidRDefault="003C1E33" w:rsidP="003C1E33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eastAsia="Times New Roman" w:cs="Times New Roman"/>
                      <w:color w:val="000000"/>
                      <w:kern w:val="28"/>
                      <w:sz w:val="28"/>
                      <w:szCs w:val="28"/>
                      <w:lang w:eastAsia="en-NZ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8"/>
                      <w:sz w:val="28"/>
                      <w:szCs w:val="28"/>
                      <w:lang w:eastAsia="en-NZ"/>
                    </w:rPr>
                    <w:t>Design a door sign that encourages learning.</w:t>
                  </w:r>
                </w:p>
                <w:p w:rsidR="006A5B9A" w:rsidRPr="006A5B9A" w:rsidRDefault="006A5B9A" w:rsidP="006B39D3">
                  <w:pPr>
                    <w:widowControl w:val="0"/>
                    <w:rPr>
                      <w:b/>
                    </w:rPr>
                  </w:pPr>
                </w:p>
                <w:p w:rsidR="006B39D3" w:rsidRDefault="006B39D3" w:rsidP="006B39D3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F809ED" w:rsidRPr="00F809ED" w:rsidRDefault="00BA43EF" w:rsidP="00F809ED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9" type="#_x0000_t202" style="position:absolute;margin-left:367.5pt;margin-top:5.45pt;width:117.75pt;height:8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o6jgIAAJIFAAAOAAAAZHJzL2Uyb0RvYy54bWysVMFuGyEQvVfqPyDuzdqOndaW15GbKFWl&#10;KImaVDljFmxUYChg77pf34Hdtd00l1S97ALzZoZ5vJn5ZWM02QkfFNiSDs8GlAjLoVJ2XdLvTzcf&#10;PlESIrMV02BFSfci0MvF+3fz2s3ECDagK+EJBrFhVruSbmJ0s6IIfCMMC2fghEWjBG9YxK1fF5Vn&#10;NUY3uhgNBhdFDb5yHrgIAU+vWyNd5PhSCh7vpQwiEl1SvFvMX5+/q/QtFnM2W3vmNop312D/cAvD&#10;lMWkh1DXLDKy9eqvUEZxDwFkPONgCpBScZFrwGqGgxfVPG6YE7kWJCe4A03h/4Xld7sHT1RV0ikl&#10;lhl8oifRRPIZGjJN7NQuzBD06BAWGzzGV+7PAx6mohvpTfpjOQTtyPP+wG0KxpPTeDoZjyaUcLQN&#10;h6Pz6SSzXxzdnQ/xiwBD0qKkHh8vc8p2tyHiVRDaQ1K2AFpVN0rrvEmCEVfakx3Dp9YxXxI9/kBp&#10;S+qSXpxj6uRkIbm3kbVNJyJLpkuXSm9LzKu41yJhtP0mJFKWK30lN+Nc2EP+jE4oiane4tjhj7d6&#10;i3NbB3rkzGDjwdkoCz5Xn3vsSFn1o6dMtngk/KTutIzNqslamfQKWEG1R2F4aBsrOH6j8PFuWYgP&#10;zGMnoRZwOsR7/EgNSD50K0o24H+9dp7wKHC0UlJjZ5Y0/NwyLyjRXy1Kfzocj1Mr58148nGEG39q&#10;WZ1a7NZcASpiiHPI8bxM+Kj7pfRgnnGILFNWNDHLMXdJY7+8iu28wCHExXKZQdi8jsVb++h4Cp1Y&#10;TtJ8ap6Zd51+I0r/DvoeZrMXMm6xydPCchtBqqzxxHPLasc/Nn6Wfjek0mQ53WfUcZQufgMAAP//&#10;AwBQSwMEFAAGAAgAAAAhAAd0uSHhAAAACgEAAA8AAABkcnMvZG93bnJldi54bWxMj81OhEAQhO8m&#10;vsOkTbwYd1CCLMiwMcafxJuLu8bbLNMCkekhzCzg29ue9NhVleqvis1iezHh6DtHCq5WEQik2pmO&#10;GgVv1ePlGoQPmozuHaGCb/SwKU9PCp0bN9MrTtvQCC4hn2sFbQhDLqWvW7Tar9yAxN6nG60OfI6N&#10;NKOeudz28jqKbqTVHfGHVg9432L9tT1aBR8XzfuLX552c5zEw8PzVKV7Uyl1frbc3YIIuIS/MPzi&#10;MzqUzHRwRzJe9ArSOOEtgY0oA8GBLI0SEAcW1mkGsizk/wnlDwAAAP//AwBQSwECLQAUAAYACAAA&#10;ACEAtoM4kv4AAADhAQAAEwAAAAAAAAAAAAAAAAAAAAAAW0NvbnRlbnRfVHlwZXNdLnhtbFBLAQIt&#10;ABQABgAIAAAAIQA4/SH/1gAAAJQBAAALAAAAAAAAAAAAAAAAAC8BAABfcmVscy8ucmVsc1BLAQIt&#10;ABQABgAIAAAAIQBbVUo6jgIAAJIFAAAOAAAAAAAAAAAAAAAAAC4CAABkcnMvZTJvRG9jLnhtbFBL&#10;AQItABQABgAIAAAAIQAHdLkh4QAAAAoBAAAPAAAAAAAAAAAAAAAAAOgEAABkcnMvZG93bnJldi54&#10;bWxQSwUGAAAAAAQABADzAAAA9gUAAAAA&#10;" fillcolor="white [3201]" stroked="f" strokeweight=".5pt">
            <v:textbox>
              <w:txbxContent>
                <w:p w:rsidR="00F809ED" w:rsidRDefault="00F809ED" w:rsidP="00F809ED">
                  <w:pPr>
                    <w:jc w:val="center"/>
                  </w:pPr>
                  <w:r>
                    <w:rPr>
                      <w:noProof/>
                      <w:lang w:eastAsia="en-NZ"/>
                    </w:rPr>
                    <w:drawing>
                      <wp:inline distT="0" distB="0" distL="0" distR="0">
                        <wp:extent cx="1160695" cy="1095375"/>
                        <wp:effectExtent l="0" t="0" r="1905" b="0"/>
                        <wp:docPr id="10" name="Picture 10" descr="https://encrypted-tbn1.gstatic.com/images?q=tbn:ANd9GcR7oY-Ch8cDfL_Z-xk-emZcVjVWPUSgTOWVChvwkCnYLKW512kE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1.gstatic.com/images?q=tbn:ANd9GcR7oY-Ch8cDfL_Z-xk-emZcVjVWPUSgTOWVChvwkCnYLKW512kE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0069" cy="1104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809ED" w:rsidRPr="00F809ED" w:rsidRDefault="00F809ED" w:rsidP="00F809ED"/>
    <w:p w:rsidR="00F809ED" w:rsidRPr="00F809ED" w:rsidRDefault="00F809ED" w:rsidP="00F809ED"/>
    <w:p w:rsidR="00F809ED" w:rsidRPr="00F809ED" w:rsidRDefault="00F809ED" w:rsidP="00F809ED"/>
    <w:p w:rsidR="00F809ED" w:rsidRPr="00F809ED" w:rsidRDefault="00F809ED" w:rsidP="00F809ED"/>
    <w:p w:rsidR="00F809ED" w:rsidRPr="00F809ED" w:rsidRDefault="00F809ED" w:rsidP="00F809ED"/>
    <w:p w:rsidR="00F809ED" w:rsidRPr="00F809ED" w:rsidRDefault="00F809ED" w:rsidP="00F809ED"/>
    <w:p w:rsidR="00F809ED" w:rsidRPr="00F809ED" w:rsidRDefault="00F809ED" w:rsidP="00F809ED"/>
    <w:p w:rsidR="00F809ED" w:rsidRPr="00F809ED" w:rsidRDefault="00F809ED" w:rsidP="00F809ED">
      <w:pPr>
        <w:tabs>
          <w:tab w:val="right" w:pos="902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809ED" w:rsidRPr="00F809ED" w:rsidSect="00F809ED">
      <w:footerReference w:type="default" r:id="rId8"/>
      <w:pgSz w:w="11906" w:h="16838"/>
      <w:pgMar w:top="720" w:right="720" w:bottom="720" w:left="720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9ED" w:rsidRDefault="00F809ED" w:rsidP="00F809ED">
      <w:pPr>
        <w:spacing w:after="0" w:line="240" w:lineRule="auto"/>
      </w:pPr>
      <w:r>
        <w:separator/>
      </w:r>
    </w:p>
  </w:endnote>
  <w:endnote w:type="continuationSeparator" w:id="0">
    <w:p w:rsidR="00F809ED" w:rsidRDefault="00F809ED" w:rsidP="00F8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C5C" w:rsidRDefault="00B90C5C" w:rsidP="00B90C5C">
    <w:r w:rsidRPr="00F809ED">
      <w:rPr>
        <w:sz w:val="20"/>
        <w:szCs w:val="20"/>
      </w:rPr>
      <w:t>Barb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Barb</w:t>
    </w:r>
    <w:r w:rsidRPr="00F809ED">
      <w:rPr>
        <w:sz w:val="20"/>
        <w:szCs w:val="20"/>
      </w:rPr>
      <w:t>ara-Anne Alexander 2013 (b.alexander@evaluate.co.nz)</w:t>
    </w:r>
  </w:p>
  <w:p w:rsidR="00B90C5C" w:rsidRDefault="00B90C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9ED" w:rsidRDefault="00F809ED" w:rsidP="00F809ED">
      <w:pPr>
        <w:spacing w:after="0" w:line="240" w:lineRule="auto"/>
      </w:pPr>
      <w:r>
        <w:separator/>
      </w:r>
    </w:p>
  </w:footnote>
  <w:footnote w:type="continuationSeparator" w:id="0">
    <w:p w:rsidR="00F809ED" w:rsidRDefault="00F809ED" w:rsidP="00F8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0542"/>
    <w:multiLevelType w:val="hybridMultilevel"/>
    <w:tmpl w:val="D83047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B4147"/>
    <w:multiLevelType w:val="hybridMultilevel"/>
    <w:tmpl w:val="2522FC3E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6F41F5"/>
    <w:multiLevelType w:val="hybridMultilevel"/>
    <w:tmpl w:val="1A6613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F4DBF"/>
    <w:multiLevelType w:val="hybridMultilevel"/>
    <w:tmpl w:val="4920A28E"/>
    <w:lvl w:ilvl="0" w:tplc="B9E4D2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F140D"/>
    <w:multiLevelType w:val="hybridMultilevel"/>
    <w:tmpl w:val="C882C45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E7F5EA8"/>
    <w:multiLevelType w:val="hybridMultilevel"/>
    <w:tmpl w:val="A4E69306"/>
    <w:lvl w:ilvl="0" w:tplc="EF063B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01D68"/>
    <w:multiLevelType w:val="hybridMultilevel"/>
    <w:tmpl w:val="CD7ED274"/>
    <w:lvl w:ilvl="0" w:tplc="A2B22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7704F8"/>
    <w:multiLevelType w:val="hybridMultilevel"/>
    <w:tmpl w:val="8564C1C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B39D3"/>
    <w:rsid w:val="00096BF4"/>
    <w:rsid w:val="000D02EF"/>
    <w:rsid w:val="00247CE0"/>
    <w:rsid w:val="003C1E33"/>
    <w:rsid w:val="006A5B9A"/>
    <w:rsid w:val="006B39D3"/>
    <w:rsid w:val="006B4598"/>
    <w:rsid w:val="00783D9C"/>
    <w:rsid w:val="00B90C5C"/>
    <w:rsid w:val="00BA43EF"/>
    <w:rsid w:val="00C31BD8"/>
    <w:rsid w:val="00C32CB6"/>
    <w:rsid w:val="00E43601"/>
    <w:rsid w:val="00EB64CA"/>
    <w:rsid w:val="00F8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ED"/>
  </w:style>
  <w:style w:type="paragraph" w:styleId="Footer">
    <w:name w:val="footer"/>
    <w:basedOn w:val="Normal"/>
    <w:link w:val="FooterChar"/>
    <w:uiPriority w:val="99"/>
    <w:unhideWhenUsed/>
    <w:rsid w:val="00F80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ED"/>
  </w:style>
  <w:style w:type="paragraph" w:styleId="BalloonText">
    <w:name w:val="Balloon Text"/>
    <w:basedOn w:val="Normal"/>
    <w:link w:val="BalloonTextChar"/>
    <w:uiPriority w:val="99"/>
    <w:semiHidden/>
    <w:unhideWhenUsed/>
    <w:rsid w:val="00E43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Barbara-Anne Alexander</dc:creator>
  <cp:keywords/>
  <dc:description/>
  <cp:lastModifiedBy>Adrienne Carlisle</cp:lastModifiedBy>
  <cp:revision>5</cp:revision>
  <cp:lastPrinted>2013-09-30T04:31:00Z</cp:lastPrinted>
  <dcterms:created xsi:type="dcterms:W3CDTF">2013-09-30T04:38:00Z</dcterms:created>
  <dcterms:modified xsi:type="dcterms:W3CDTF">2014-06-26T03:38:00Z</dcterms:modified>
</cp:coreProperties>
</file>