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B7" w:rsidRDefault="004E0EB7" w:rsidP="004E0EB7">
      <w:pPr>
        <w:jc w:val="center"/>
        <w:rPr>
          <w:b/>
          <w:sz w:val="16"/>
          <w:szCs w:val="16"/>
        </w:rPr>
      </w:pPr>
      <w:r>
        <w:rPr>
          <w:b/>
          <w:noProof/>
          <w:sz w:val="140"/>
          <w:szCs w:val="5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3286125</wp:posOffset>
                </wp:positionV>
                <wp:extent cx="300037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B7" w:rsidRDefault="004E0EB7">
                            <w:r>
                              <w:t>‘Clarity in the Classroom’ (Absolum, M. 2006)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25pt;margin-top:258.75pt;width:23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" fillcolor="white [3201]" stroked="f" strokeweight=".5pt">
                <v:textbox>
                  <w:txbxContent>
                    <w:p w:rsidR="004E0EB7" w:rsidRDefault="004E0EB7">
                      <w:r>
                        <w:t>‘Clarity in the Classroom’ (Absolum, M. 2006)</w:t>
                      </w:r>
                    </w:p>
                  </w:txbxContent>
                </v:textbox>
              </v:shape>
            </w:pict>
          </mc:Fallback>
        </mc:AlternateContent>
      </w:r>
      <w:r w:rsidR="00C2352A" w:rsidRPr="00C2352A">
        <w:rPr>
          <w:b/>
          <w:sz w:val="140"/>
          <w:szCs w:val="52"/>
        </w:rPr>
        <w:t xml:space="preserve">‘What do I need to do </w:t>
      </w:r>
      <w:r w:rsidR="00C2352A" w:rsidRPr="00C2352A">
        <w:rPr>
          <w:b/>
          <w:i/>
          <w:sz w:val="140"/>
          <w:szCs w:val="52"/>
        </w:rPr>
        <w:t xml:space="preserve">now </w:t>
      </w:r>
      <w:r w:rsidR="00C2352A" w:rsidRPr="00C2352A">
        <w:rPr>
          <w:b/>
          <w:sz w:val="140"/>
          <w:szCs w:val="52"/>
        </w:rPr>
        <w:t xml:space="preserve">to best help </w:t>
      </w:r>
      <w:r w:rsidR="00603CE9">
        <w:rPr>
          <w:b/>
          <w:sz w:val="140"/>
          <w:szCs w:val="52"/>
        </w:rPr>
        <w:t xml:space="preserve">this student </w:t>
      </w:r>
      <w:r w:rsidR="00C2352A" w:rsidRPr="00C2352A">
        <w:rPr>
          <w:b/>
          <w:sz w:val="140"/>
          <w:szCs w:val="52"/>
        </w:rPr>
        <w:t>learn?’</w:t>
      </w:r>
      <w:bookmarkStart w:id="0" w:name="_GoBack"/>
      <w:bookmarkEnd w:id="0"/>
    </w:p>
    <w:p w:rsidR="004E0EB7" w:rsidRPr="004E0EB7" w:rsidRDefault="004E0EB7" w:rsidP="004E0EB7">
      <w:pPr>
        <w:jc w:val="center"/>
        <w:rPr>
          <w:b/>
          <w:sz w:val="16"/>
          <w:szCs w:val="16"/>
        </w:rPr>
      </w:pPr>
    </w:p>
    <w:p w:rsidR="00C2352A" w:rsidRPr="00C2352A" w:rsidRDefault="004E0EB7" w:rsidP="004E0EB7">
      <w:pPr>
        <w:jc w:val="center"/>
        <w:rPr>
          <w:b/>
          <w:sz w:val="140"/>
          <w:szCs w:val="5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2686049</wp:posOffset>
                </wp:positionV>
                <wp:extent cx="39338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B7" w:rsidRDefault="004E0EB7">
                            <w:r>
                              <w:t>Barbara-Anne Alexander (b.alexander@evaluate.co.nz)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8.55pt;margin-top:211.5pt;width:309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" fillcolor="white [3201]" stroked="f" strokeweight=".5pt">
                <v:textbox>
                  <w:txbxContent>
                    <w:p w:rsidR="004E0EB7" w:rsidRDefault="004E0EB7">
                      <w:r>
                        <w:t>Barbara-Anne Alexander (b.alexander@evaluate.co.nz)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E9">
        <w:rPr>
          <w:noProof/>
          <w:lang w:eastAsia="en-NZ"/>
        </w:rPr>
        <w:drawing>
          <wp:inline distT="0" distB="0" distL="0" distR="0" wp14:anchorId="58925449" wp14:editId="7EB0ABD1">
            <wp:extent cx="1420673" cy="2708910"/>
            <wp:effectExtent l="0" t="0" r="8255" b="0"/>
            <wp:docPr id="2" name="irc_mi" descr="http://content.mycutegraphics.com/graphics/school/student-at-desk-school-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student-at-desk-school-wo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00" cy="273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52A" w:rsidRPr="00C2352A" w:rsidSect="00C235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2A" w:rsidRDefault="00C2352A" w:rsidP="00C2352A">
      <w:pPr>
        <w:spacing w:after="0" w:line="240" w:lineRule="auto"/>
      </w:pPr>
      <w:r>
        <w:separator/>
      </w:r>
    </w:p>
  </w:endnote>
  <w:endnote w:type="continuationSeparator" w:id="0">
    <w:p w:rsidR="00C2352A" w:rsidRDefault="00C2352A" w:rsidP="00C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2A" w:rsidRDefault="00C2352A" w:rsidP="00C2352A">
      <w:pPr>
        <w:spacing w:after="0" w:line="240" w:lineRule="auto"/>
      </w:pPr>
      <w:r>
        <w:separator/>
      </w:r>
    </w:p>
  </w:footnote>
  <w:footnote w:type="continuationSeparator" w:id="0">
    <w:p w:rsidR="00C2352A" w:rsidRDefault="00C2352A" w:rsidP="00C2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2A"/>
    <w:rsid w:val="000271A2"/>
    <w:rsid w:val="000277CC"/>
    <w:rsid w:val="000501C1"/>
    <w:rsid w:val="0005674C"/>
    <w:rsid w:val="00081ACD"/>
    <w:rsid w:val="0009008B"/>
    <w:rsid w:val="000C62DA"/>
    <w:rsid w:val="000D02EF"/>
    <w:rsid w:val="00106D6A"/>
    <w:rsid w:val="00113B5C"/>
    <w:rsid w:val="00132EC2"/>
    <w:rsid w:val="00141888"/>
    <w:rsid w:val="00144C63"/>
    <w:rsid w:val="001578E4"/>
    <w:rsid w:val="00183663"/>
    <w:rsid w:val="00184B92"/>
    <w:rsid w:val="00184FBD"/>
    <w:rsid w:val="00195338"/>
    <w:rsid w:val="001A538A"/>
    <w:rsid w:val="001B2305"/>
    <w:rsid w:val="001F4109"/>
    <w:rsid w:val="00247CE0"/>
    <w:rsid w:val="0026219E"/>
    <w:rsid w:val="002D1614"/>
    <w:rsid w:val="0037391A"/>
    <w:rsid w:val="003C6D2E"/>
    <w:rsid w:val="0049113F"/>
    <w:rsid w:val="004C4EDE"/>
    <w:rsid w:val="004E0EB7"/>
    <w:rsid w:val="00500033"/>
    <w:rsid w:val="005A004C"/>
    <w:rsid w:val="005F4963"/>
    <w:rsid w:val="00603CE9"/>
    <w:rsid w:val="00693727"/>
    <w:rsid w:val="007200FA"/>
    <w:rsid w:val="00726B65"/>
    <w:rsid w:val="00740164"/>
    <w:rsid w:val="00781F25"/>
    <w:rsid w:val="007B64D1"/>
    <w:rsid w:val="007C1AF7"/>
    <w:rsid w:val="0080297B"/>
    <w:rsid w:val="008055A2"/>
    <w:rsid w:val="008A2136"/>
    <w:rsid w:val="008A7AB6"/>
    <w:rsid w:val="008E2DB9"/>
    <w:rsid w:val="009112E1"/>
    <w:rsid w:val="009202CC"/>
    <w:rsid w:val="00922F24"/>
    <w:rsid w:val="009462D1"/>
    <w:rsid w:val="009710FE"/>
    <w:rsid w:val="00994FB6"/>
    <w:rsid w:val="009C2B0A"/>
    <w:rsid w:val="009C6513"/>
    <w:rsid w:val="009F01D1"/>
    <w:rsid w:val="00A903D7"/>
    <w:rsid w:val="00AA5057"/>
    <w:rsid w:val="00AE551C"/>
    <w:rsid w:val="00B47707"/>
    <w:rsid w:val="00B54BED"/>
    <w:rsid w:val="00BC4BC7"/>
    <w:rsid w:val="00BD32C4"/>
    <w:rsid w:val="00BF7933"/>
    <w:rsid w:val="00C2352A"/>
    <w:rsid w:val="00C53DE6"/>
    <w:rsid w:val="00C64F74"/>
    <w:rsid w:val="00C82520"/>
    <w:rsid w:val="00CF4EC6"/>
    <w:rsid w:val="00CF5BB3"/>
    <w:rsid w:val="00D4450D"/>
    <w:rsid w:val="00D85D44"/>
    <w:rsid w:val="00DA7129"/>
    <w:rsid w:val="00DD2ECE"/>
    <w:rsid w:val="00DF09D9"/>
    <w:rsid w:val="00E256FA"/>
    <w:rsid w:val="00E43AAE"/>
    <w:rsid w:val="00EC43AB"/>
    <w:rsid w:val="00F34613"/>
    <w:rsid w:val="00F60C2F"/>
    <w:rsid w:val="00FC6F44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AE97-BF82-4903-968C-01267150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2A"/>
  </w:style>
  <w:style w:type="paragraph" w:styleId="Footer">
    <w:name w:val="footer"/>
    <w:basedOn w:val="Normal"/>
    <w:link w:val="FooterChar"/>
    <w:uiPriority w:val="99"/>
    <w:unhideWhenUsed/>
    <w:rsid w:val="00C2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2A"/>
  </w:style>
  <w:style w:type="paragraph" w:styleId="BalloonText">
    <w:name w:val="Balloon Text"/>
    <w:basedOn w:val="Normal"/>
    <w:link w:val="BalloonTextChar"/>
    <w:uiPriority w:val="99"/>
    <w:semiHidden/>
    <w:unhideWhenUsed/>
    <w:rsid w:val="00C2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Barbara-Anne Alexander</cp:lastModifiedBy>
  <cp:revision>5</cp:revision>
  <cp:lastPrinted>2014-05-19T03:59:00Z</cp:lastPrinted>
  <dcterms:created xsi:type="dcterms:W3CDTF">2014-05-19T03:57:00Z</dcterms:created>
  <dcterms:modified xsi:type="dcterms:W3CDTF">2014-06-11T21:46:00Z</dcterms:modified>
</cp:coreProperties>
</file>