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3B" w:rsidRDefault="00A46D3B"/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A46D3B" w:rsidTr="00A46D3B">
        <w:trPr>
          <w:trHeight w:val="1663"/>
        </w:trPr>
        <w:tc>
          <w:tcPr>
            <w:tcW w:w="5238" w:type="dxa"/>
          </w:tcPr>
          <w:p w:rsidR="00A46D3B" w:rsidRDefault="00A46D3B" w:rsidP="00E925B7">
            <w:pPr>
              <w:jc w:val="center"/>
              <w:rPr>
                <w:color w:val="1F3864" w:themeColor="accent5" w:themeShade="80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1F3864" w:themeColor="accent5" w:themeShade="80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1F3864" w:themeColor="accent5" w:themeShade="80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1F3864" w:themeColor="accent5" w:themeShade="80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1F3864" w:themeColor="accent5" w:themeShade="80"/>
                <w:sz w:val="4"/>
                <w:szCs w:val="4"/>
              </w:rPr>
            </w:pPr>
          </w:p>
          <w:p w:rsidR="00E925B7" w:rsidRPr="00E925B7" w:rsidRDefault="00F22B4D" w:rsidP="00E925B7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C1FA3FE" wp14:editId="5ACD0778">
                  <wp:extent cx="1496291" cy="811623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27" cy="82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E925B7" w:rsidRDefault="00E925B7" w:rsidP="00F22B4D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1F3864" w:themeColor="accent5" w:themeShade="80"/>
                <w:sz w:val="40"/>
                <w:szCs w:val="40"/>
              </w:rPr>
              <w:t xml:space="preserve">Have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 xml:space="preserve">my </w:t>
            </w:r>
            <w:r w:rsidR="00F22B4D" w:rsidRPr="000C2753">
              <w:rPr>
                <w:color w:val="FF0000"/>
                <w:sz w:val="40"/>
                <w:szCs w:val="40"/>
              </w:rPr>
              <w:t>self-</w:t>
            </w:r>
            <w:r w:rsidRPr="000C2753">
              <w:rPr>
                <w:color w:val="FF0000"/>
                <w:sz w:val="40"/>
                <w:szCs w:val="40"/>
              </w:rPr>
              <w:t>assessment shee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t and </w:t>
            </w:r>
            <w:r w:rsidRPr="000C2753">
              <w:rPr>
                <w:color w:val="FF0000"/>
                <w:sz w:val="40"/>
                <w:szCs w:val="40"/>
              </w:rPr>
              <w:t xml:space="preserve">writing book 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with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me</w:t>
            </w:r>
            <w:r>
              <w:rPr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A46D3B" w:rsidTr="00A46D3B">
        <w:trPr>
          <w:trHeight w:val="1261"/>
        </w:trPr>
        <w:tc>
          <w:tcPr>
            <w:tcW w:w="5238" w:type="dxa"/>
          </w:tcPr>
          <w:p w:rsidR="00A46D3B" w:rsidRDefault="00A46D3B" w:rsidP="00E925B7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A46D3B" w:rsidRDefault="00A46D3B" w:rsidP="00E925B7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F22B4D" w:rsidRDefault="00A46D3B" w:rsidP="00A46D3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3046B89" wp14:editId="0B9E5A8A">
                  <wp:extent cx="692727" cy="657759"/>
                  <wp:effectExtent l="0" t="0" r="0" b="0"/>
                  <wp:docPr id="3" name="Picture 4" descr="https://encrypted-tbn1.gstatic.com/images?q=tbn:ANd9GcSfyjxdybIcqSZPLnlQK66fBon-L2VKQHm2G39OW1pS5mzavP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fyjxdybIcqSZPLnlQK66fBon-L2VKQHm2G39OW1pS5mzavP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62" cy="67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E925B7" w:rsidRDefault="00E925B7" w:rsidP="00F22B4D">
            <w:pPr>
              <w:jc w:val="center"/>
              <w:rPr>
                <w:color w:val="0000FF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>Tell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 xml:space="preserve">my 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teacher what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I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 have </w:t>
            </w:r>
            <w:r w:rsidRPr="000C2753">
              <w:rPr>
                <w:color w:val="FF0000"/>
                <w:sz w:val="40"/>
                <w:szCs w:val="40"/>
              </w:rPr>
              <w:t>done well</w:t>
            </w:r>
            <w:r>
              <w:rPr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A46D3B" w:rsidTr="00A46D3B">
        <w:trPr>
          <w:trHeight w:val="1406"/>
        </w:trPr>
        <w:tc>
          <w:tcPr>
            <w:tcW w:w="5238" w:type="dxa"/>
          </w:tcPr>
          <w:p w:rsidR="00E925B7" w:rsidRDefault="00E925B7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  <w:p w:rsidR="00F22B4D" w:rsidRDefault="00A46D3B" w:rsidP="00A46D3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2146A0A" wp14:editId="3486E534">
                  <wp:extent cx="733704" cy="487485"/>
                  <wp:effectExtent l="0" t="0" r="0" b="8255"/>
                  <wp:docPr id="6" name="irc_mi" descr="http://4.bp.blogspot.com/-gsp4-lCF0co/UXhtAs8fR_I/AAAAAAAABMg/cDmgBWki8UA/s1600/parent-and-child-writing-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gsp4-lCF0co/UXhtAs8fR_I/AAAAAAAABMg/cDmgBWki8UA/s1600/parent-and-child-writing-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04" cy="50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E925B7" w:rsidRDefault="00E925B7" w:rsidP="00F22B4D">
            <w:pPr>
              <w:jc w:val="center"/>
              <w:rPr>
                <w:color w:val="0000FF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>Show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my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 teacher what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 xml:space="preserve">I 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 xml:space="preserve">have </w:t>
            </w:r>
            <w:r w:rsidRPr="000C2753">
              <w:rPr>
                <w:color w:val="FF0000"/>
                <w:sz w:val="40"/>
                <w:szCs w:val="40"/>
              </w:rPr>
              <w:t>done well</w:t>
            </w:r>
            <w:r w:rsidRPr="00E925B7">
              <w:rPr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A46D3B" w:rsidTr="00F22B4D">
        <w:trPr>
          <w:trHeight w:val="1890"/>
        </w:trPr>
        <w:tc>
          <w:tcPr>
            <w:tcW w:w="5238" w:type="dxa"/>
          </w:tcPr>
          <w:p w:rsidR="00E925B7" w:rsidRDefault="00E925B7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  <w:p w:rsidR="00D038BD" w:rsidRDefault="00D038BD" w:rsidP="00D038BD">
            <w:pPr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4A477C7" wp14:editId="1493EE07">
                  <wp:extent cx="858982" cy="858982"/>
                  <wp:effectExtent l="0" t="0" r="0" b="0"/>
                  <wp:docPr id="8" name="Picture 12" descr="https://encrypted-tbn1.gstatic.com/images?q=tbn:ANd9GcQbOy6k8vHwGxuyPnN1IF78tjlViWf4sqL8Our8Ft3bxp1nLa-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QbOy6k8vHwGxuyPnN1IF78tjlViWf4sqL8Our8Ft3bxp1nLa-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77" cy="88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40"/>
                <w:szCs w:val="40"/>
              </w:rPr>
              <w:t xml:space="preserve">                 </w:t>
            </w:r>
            <w:r>
              <w:rPr>
                <w:noProof/>
                <w:lang w:eastAsia="en-NZ"/>
              </w:rPr>
              <w:drawing>
                <wp:inline distT="0" distB="0" distL="0" distR="0" wp14:anchorId="1747BF68" wp14:editId="0F6E9BAA">
                  <wp:extent cx="1045648" cy="741219"/>
                  <wp:effectExtent l="0" t="0" r="254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59" cy="74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40"/>
                <w:szCs w:val="40"/>
              </w:rPr>
              <w:t xml:space="preserve">                       </w:t>
            </w:r>
          </w:p>
          <w:p w:rsidR="00F22B4D" w:rsidRDefault="00F22B4D" w:rsidP="00D038BD">
            <w:pPr>
              <w:rPr>
                <w:color w:val="0000FF"/>
                <w:sz w:val="40"/>
                <w:szCs w:val="40"/>
              </w:rPr>
            </w:pPr>
          </w:p>
        </w:tc>
        <w:tc>
          <w:tcPr>
            <w:tcW w:w="5238" w:type="dxa"/>
          </w:tcPr>
          <w:p w:rsidR="00E925B7" w:rsidRPr="00E925B7" w:rsidRDefault="00E925B7" w:rsidP="00F22B4D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>Tell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my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 teacher what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I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 found </w:t>
            </w:r>
            <w:r w:rsidRPr="000C2753">
              <w:rPr>
                <w:color w:val="FF0000"/>
                <w:sz w:val="40"/>
                <w:szCs w:val="40"/>
              </w:rPr>
              <w:t>tricky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. </w:t>
            </w:r>
          </w:p>
        </w:tc>
      </w:tr>
      <w:tr w:rsidR="00A46D3B" w:rsidTr="00F22B4D">
        <w:trPr>
          <w:trHeight w:val="1920"/>
        </w:trPr>
        <w:tc>
          <w:tcPr>
            <w:tcW w:w="5238" w:type="dxa"/>
          </w:tcPr>
          <w:p w:rsidR="00E925B7" w:rsidRDefault="00E925B7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  <w:p w:rsidR="00F22B4D" w:rsidRDefault="00D038BD" w:rsidP="00D038BD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28A3126" wp14:editId="3E8E34D1">
                  <wp:extent cx="817418" cy="817418"/>
                  <wp:effectExtent l="0" t="0" r="1905" b="1905"/>
                  <wp:docPr id="11" name="irc_mi" descr="http://www.clker.com/cliparts/5/b/9/8/1194984513646717809chat_icon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b/9/8/1194984513646717809chat_icon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22" cy="84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B4D" w:rsidRDefault="00F22B4D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5238" w:type="dxa"/>
          </w:tcPr>
          <w:p w:rsidR="00E925B7" w:rsidRDefault="00E925B7" w:rsidP="00F22B4D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 xml:space="preserve">Listen to 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what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my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 </w:t>
            </w:r>
            <w:r w:rsidRPr="000C2753">
              <w:rPr>
                <w:color w:val="FF0000"/>
                <w:sz w:val="40"/>
                <w:szCs w:val="40"/>
              </w:rPr>
              <w:t xml:space="preserve">teacher 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says to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me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.  </w:t>
            </w:r>
          </w:p>
          <w:p w:rsidR="00D038BD" w:rsidRPr="00E925B7" w:rsidRDefault="00D038BD" w:rsidP="00F22B4D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 xml:space="preserve">Talk to 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my </w:t>
            </w:r>
            <w:r w:rsidRPr="000C2753">
              <w:rPr>
                <w:color w:val="FF0000"/>
                <w:sz w:val="40"/>
                <w:szCs w:val="40"/>
              </w:rPr>
              <w:t xml:space="preserve">teacher </w:t>
            </w:r>
            <w:r>
              <w:rPr>
                <w:color w:val="1F3864" w:themeColor="accent5" w:themeShade="80"/>
                <w:sz w:val="40"/>
                <w:szCs w:val="40"/>
              </w:rPr>
              <w:t>about this.</w:t>
            </w:r>
          </w:p>
        </w:tc>
      </w:tr>
      <w:tr w:rsidR="00A46D3B" w:rsidTr="00D038BD">
        <w:trPr>
          <w:trHeight w:val="1693"/>
        </w:trPr>
        <w:tc>
          <w:tcPr>
            <w:tcW w:w="5238" w:type="dxa"/>
          </w:tcPr>
          <w:p w:rsidR="00E925B7" w:rsidRDefault="00E925B7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  <w:p w:rsidR="00F22B4D" w:rsidRDefault="00D038BD" w:rsidP="00E925B7">
            <w:pPr>
              <w:jc w:val="center"/>
              <w:rPr>
                <w:color w:val="0000FF"/>
                <w:sz w:val="40"/>
                <w:szCs w:val="40"/>
              </w:rPr>
            </w:pPr>
            <w:r w:rsidRPr="00D038BD">
              <w:rPr>
                <w:b/>
                <w:color w:val="FF0000"/>
                <w:sz w:val="40"/>
                <w:szCs w:val="40"/>
              </w:rPr>
              <w:t>Help</w:t>
            </w:r>
            <w:r>
              <w:rPr>
                <w:color w:val="0000FF"/>
                <w:sz w:val="40"/>
                <w:szCs w:val="40"/>
              </w:rPr>
              <w:t xml:space="preserve"> me some more!</w:t>
            </w:r>
          </w:p>
          <w:p w:rsidR="00F22B4D" w:rsidRDefault="00F22B4D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5238" w:type="dxa"/>
          </w:tcPr>
          <w:p w:rsidR="00E925B7" w:rsidRPr="00E925B7" w:rsidRDefault="00E925B7" w:rsidP="00F22B4D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 xml:space="preserve">Tell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>my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 teacher if 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 xml:space="preserve">I need </w:t>
            </w:r>
            <w:r w:rsidR="00F22B4D" w:rsidRPr="000C2753">
              <w:rPr>
                <w:color w:val="FF0000"/>
                <w:sz w:val="40"/>
                <w:szCs w:val="40"/>
              </w:rPr>
              <w:t>more help</w:t>
            </w:r>
            <w:r w:rsidR="00F22B4D">
              <w:rPr>
                <w:color w:val="1F3864" w:themeColor="accent5" w:themeShade="80"/>
                <w:sz w:val="40"/>
                <w:szCs w:val="40"/>
              </w:rPr>
              <w:t xml:space="preserve"> before I go back to finish my work.</w:t>
            </w:r>
          </w:p>
        </w:tc>
      </w:tr>
      <w:tr w:rsidR="00A46D3B" w:rsidTr="000C2753">
        <w:trPr>
          <w:trHeight w:val="1332"/>
        </w:trPr>
        <w:tc>
          <w:tcPr>
            <w:tcW w:w="5238" w:type="dxa"/>
          </w:tcPr>
          <w:p w:rsidR="00F22B4D" w:rsidRDefault="00A46D3B" w:rsidP="00E925B7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3F1911B" wp14:editId="6F61D47B">
                  <wp:extent cx="672978" cy="863716"/>
                  <wp:effectExtent l="0" t="0" r="0" b="0"/>
                  <wp:docPr id="7" name="Picture 10" descr="https://encrypted-tbn0.gstatic.com/images?q=tbn:ANd9GcQuoMarzFg0iHhZ_XQNclBb9dKcCu93xZflUNczQ8DZ5YhA9a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QuoMarzFg0iHhZ_XQNclBb9dKcCu93xZflUNczQ8DZ5YhA9a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96" cy="91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F22B4D" w:rsidRDefault="00F22B4D" w:rsidP="00F22B4D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0C2753">
              <w:rPr>
                <w:color w:val="FF0000"/>
                <w:sz w:val="40"/>
                <w:szCs w:val="40"/>
              </w:rPr>
              <w:t xml:space="preserve">Make changes 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to my writing to make my writing better.   </w:t>
            </w:r>
          </w:p>
        </w:tc>
      </w:tr>
      <w:tr w:rsidR="00A46D3B" w:rsidTr="000C2753">
        <w:trPr>
          <w:trHeight w:val="1993"/>
        </w:trPr>
        <w:tc>
          <w:tcPr>
            <w:tcW w:w="5238" w:type="dxa"/>
          </w:tcPr>
          <w:p w:rsidR="00F22B4D" w:rsidRDefault="000C2753" w:rsidP="00E925B7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0344117" wp14:editId="68C8387E">
                  <wp:extent cx="2162175" cy="11906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B4D" w:rsidRDefault="00F22B4D" w:rsidP="00E925B7">
            <w:pPr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5238" w:type="dxa"/>
          </w:tcPr>
          <w:p w:rsidR="000C2753" w:rsidRDefault="000C2753" w:rsidP="000C2753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>
              <w:rPr>
                <w:color w:val="1F3864" w:themeColor="accent5" w:themeShade="80"/>
                <w:sz w:val="40"/>
                <w:szCs w:val="40"/>
              </w:rPr>
              <w:t xml:space="preserve">      </w:t>
            </w:r>
          </w:p>
          <w:p w:rsidR="000C2753" w:rsidRDefault="000C2753" w:rsidP="000C2753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</w:p>
          <w:p w:rsidR="00F22B4D" w:rsidRPr="000C2753" w:rsidRDefault="00F22B4D" w:rsidP="000C2753">
            <w:pPr>
              <w:jc w:val="center"/>
              <w:rPr>
                <w:color w:val="1F3864" w:themeColor="accent5" w:themeShade="80"/>
                <w:sz w:val="40"/>
                <w:szCs w:val="40"/>
              </w:rPr>
            </w:pPr>
            <w:r>
              <w:rPr>
                <w:color w:val="1F3864" w:themeColor="accent5" w:themeShade="80"/>
                <w:sz w:val="40"/>
                <w:szCs w:val="40"/>
              </w:rPr>
              <w:t xml:space="preserve">Do my </w:t>
            </w:r>
            <w:r w:rsidRPr="000C2753">
              <w:rPr>
                <w:color w:val="FF0000"/>
                <w:sz w:val="40"/>
                <w:szCs w:val="40"/>
              </w:rPr>
              <w:t>self-assessment again</w:t>
            </w:r>
            <w:r>
              <w:rPr>
                <w:color w:val="1F3864" w:themeColor="accent5" w:themeShade="80"/>
                <w:sz w:val="40"/>
                <w:szCs w:val="40"/>
              </w:rPr>
              <w:t xml:space="preserve">.  </w:t>
            </w:r>
          </w:p>
        </w:tc>
      </w:tr>
    </w:tbl>
    <w:p w:rsidR="00E16C8C" w:rsidRPr="00E925B7" w:rsidRDefault="00DA2769" w:rsidP="00E925B7">
      <w:pPr>
        <w:jc w:val="center"/>
        <w:rPr>
          <w:color w:val="0000FF"/>
          <w:sz w:val="40"/>
          <w:szCs w:val="40"/>
        </w:rPr>
      </w:pPr>
      <w:bookmarkStart w:id="0" w:name="_GoBack"/>
      <w:bookmarkEnd w:id="0"/>
      <w:r>
        <w:rPr>
          <w:noProof/>
          <w:color w:val="0000FF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2909455</wp:posOffset>
                </wp:positionH>
                <wp:positionV relativeFrom="paragraph">
                  <wp:posOffset>86822</wp:posOffset>
                </wp:positionV>
                <wp:extent cx="3463636" cy="249382"/>
                <wp:effectExtent l="0" t="0" r="228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36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69" w:rsidRDefault="00DA2769">
                            <w:r>
                              <w:t>Barbara-Anne Alexander (b.alexander@evaluate.co.nz)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pt;margin-top:6.85pt;width:272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" fillcolor="white [3201]" strokeweight=".5pt">
                <v:textbox>
                  <w:txbxContent>
                    <w:p w:rsidR="00DA2769" w:rsidRDefault="00DA2769">
                      <w:r>
                        <w:t>Barbara-Anne Alexander (b.alexander@evaluate.co.nz)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C8C" w:rsidRPr="00E925B7" w:rsidSect="00F22B4D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7"/>
    <w:rsid w:val="000210AA"/>
    <w:rsid w:val="000271A2"/>
    <w:rsid w:val="000277CC"/>
    <w:rsid w:val="00030A35"/>
    <w:rsid w:val="00045520"/>
    <w:rsid w:val="000501C1"/>
    <w:rsid w:val="0005674C"/>
    <w:rsid w:val="0008062F"/>
    <w:rsid w:val="000807F1"/>
    <w:rsid w:val="0008180D"/>
    <w:rsid w:val="00081ACD"/>
    <w:rsid w:val="0009008B"/>
    <w:rsid w:val="000C2753"/>
    <w:rsid w:val="000C62DA"/>
    <w:rsid w:val="000C6BD1"/>
    <w:rsid w:val="000D02EF"/>
    <w:rsid w:val="000E4284"/>
    <w:rsid w:val="000F1846"/>
    <w:rsid w:val="00101A92"/>
    <w:rsid w:val="00102906"/>
    <w:rsid w:val="00106D6A"/>
    <w:rsid w:val="00110156"/>
    <w:rsid w:val="00113B5C"/>
    <w:rsid w:val="00116D22"/>
    <w:rsid w:val="0012714E"/>
    <w:rsid w:val="00132EC2"/>
    <w:rsid w:val="00141888"/>
    <w:rsid w:val="00144C63"/>
    <w:rsid w:val="001578E4"/>
    <w:rsid w:val="0016023A"/>
    <w:rsid w:val="00183663"/>
    <w:rsid w:val="00184B92"/>
    <w:rsid w:val="00184FBD"/>
    <w:rsid w:val="0018571E"/>
    <w:rsid w:val="00195338"/>
    <w:rsid w:val="001A538A"/>
    <w:rsid w:val="001B2305"/>
    <w:rsid w:val="001C63CD"/>
    <w:rsid w:val="001D174A"/>
    <w:rsid w:val="001D7098"/>
    <w:rsid w:val="001F4109"/>
    <w:rsid w:val="001F5795"/>
    <w:rsid w:val="001F7537"/>
    <w:rsid w:val="002142D7"/>
    <w:rsid w:val="00221D4B"/>
    <w:rsid w:val="00247CE0"/>
    <w:rsid w:val="00250EFF"/>
    <w:rsid w:val="00261D70"/>
    <w:rsid w:val="0026219E"/>
    <w:rsid w:val="002A52DC"/>
    <w:rsid w:val="002B1346"/>
    <w:rsid w:val="002D1614"/>
    <w:rsid w:val="002E462D"/>
    <w:rsid w:val="00332DBF"/>
    <w:rsid w:val="00344FA4"/>
    <w:rsid w:val="00356CBC"/>
    <w:rsid w:val="003744B6"/>
    <w:rsid w:val="00376DE2"/>
    <w:rsid w:val="00390D2B"/>
    <w:rsid w:val="00393DED"/>
    <w:rsid w:val="0039547C"/>
    <w:rsid w:val="003E5AB6"/>
    <w:rsid w:val="00400B27"/>
    <w:rsid w:val="00400E2C"/>
    <w:rsid w:val="004207CF"/>
    <w:rsid w:val="0044044D"/>
    <w:rsid w:val="004614E9"/>
    <w:rsid w:val="00461844"/>
    <w:rsid w:val="00464DAA"/>
    <w:rsid w:val="0049113F"/>
    <w:rsid w:val="0049210B"/>
    <w:rsid w:val="004A5269"/>
    <w:rsid w:val="004B71C7"/>
    <w:rsid w:val="004C4EDE"/>
    <w:rsid w:val="004D773A"/>
    <w:rsid w:val="004E02DD"/>
    <w:rsid w:val="004E667E"/>
    <w:rsid w:val="00500033"/>
    <w:rsid w:val="00515F67"/>
    <w:rsid w:val="005455AB"/>
    <w:rsid w:val="00571F0B"/>
    <w:rsid w:val="00590590"/>
    <w:rsid w:val="00591C1E"/>
    <w:rsid w:val="005A004C"/>
    <w:rsid w:val="005A6625"/>
    <w:rsid w:val="005A7858"/>
    <w:rsid w:val="005B687B"/>
    <w:rsid w:val="005C0B51"/>
    <w:rsid w:val="005F4963"/>
    <w:rsid w:val="00613276"/>
    <w:rsid w:val="00650F65"/>
    <w:rsid w:val="0065601F"/>
    <w:rsid w:val="006617E2"/>
    <w:rsid w:val="006749C0"/>
    <w:rsid w:val="00680BED"/>
    <w:rsid w:val="00693727"/>
    <w:rsid w:val="0069623C"/>
    <w:rsid w:val="006C0592"/>
    <w:rsid w:val="006C35DD"/>
    <w:rsid w:val="006D5A80"/>
    <w:rsid w:val="006F06A1"/>
    <w:rsid w:val="006F7424"/>
    <w:rsid w:val="00714045"/>
    <w:rsid w:val="007200FA"/>
    <w:rsid w:val="0072600D"/>
    <w:rsid w:val="00726B65"/>
    <w:rsid w:val="00727901"/>
    <w:rsid w:val="007331A2"/>
    <w:rsid w:val="00740164"/>
    <w:rsid w:val="00767DE0"/>
    <w:rsid w:val="00781F25"/>
    <w:rsid w:val="00793B9D"/>
    <w:rsid w:val="00795DA3"/>
    <w:rsid w:val="007A25A6"/>
    <w:rsid w:val="007B64D1"/>
    <w:rsid w:val="007B7C7B"/>
    <w:rsid w:val="007C1AF7"/>
    <w:rsid w:val="007D7C6B"/>
    <w:rsid w:val="0080297B"/>
    <w:rsid w:val="008055A2"/>
    <w:rsid w:val="008745F7"/>
    <w:rsid w:val="008854E3"/>
    <w:rsid w:val="008A2136"/>
    <w:rsid w:val="008A7AB6"/>
    <w:rsid w:val="008C24C8"/>
    <w:rsid w:val="008C6CA9"/>
    <w:rsid w:val="008D39D8"/>
    <w:rsid w:val="008E2DB9"/>
    <w:rsid w:val="008F15E9"/>
    <w:rsid w:val="008F1917"/>
    <w:rsid w:val="008F5ED7"/>
    <w:rsid w:val="009112E1"/>
    <w:rsid w:val="00913E72"/>
    <w:rsid w:val="009202CC"/>
    <w:rsid w:val="00922F24"/>
    <w:rsid w:val="00925969"/>
    <w:rsid w:val="009462D1"/>
    <w:rsid w:val="009710FE"/>
    <w:rsid w:val="00972ED9"/>
    <w:rsid w:val="0099119C"/>
    <w:rsid w:val="00994FB6"/>
    <w:rsid w:val="009B51C0"/>
    <w:rsid w:val="009C2B0A"/>
    <w:rsid w:val="009C6513"/>
    <w:rsid w:val="009F01D1"/>
    <w:rsid w:val="00A2070D"/>
    <w:rsid w:val="00A242F9"/>
    <w:rsid w:val="00A31FD3"/>
    <w:rsid w:val="00A46D3B"/>
    <w:rsid w:val="00A75DEF"/>
    <w:rsid w:val="00A903D7"/>
    <w:rsid w:val="00A90E66"/>
    <w:rsid w:val="00A91D5F"/>
    <w:rsid w:val="00A95AC3"/>
    <w:rsid w:val="00AA5057"/>
    <w:rsid w:val="00AB1405"/>
    <w:rsid w:val="00AC10D6"/>
    <w:rsid w:val="00AC2245"/>
    <w:rsid w:val="00AE551C"/>
    <w:rsid w:val="00AE6F42"/>
    <w:rsid w:val="00B07B50"/>
    <w:rsid w:val="00B30078"/>
    <w:rsid w:val="00B36D65"/>
    <w:rsid w:val="00B40679"/>
    <w:rsid w:val="00B47707"/>
    <w:rsid w:val="00B54BED"/>
    <w:rsid w:val="00BC10BA"/>
    <w:rsid w:val="00BC4BC7"/>
    <w:rsid w:val="00BD32C4"/>
    <w:rsid w:val="00BD5E61"/>
    <w:rsid w:val="00BF7933"/>
    <w:rsid w:val="00C0398B"/>
    <w:rsid w:val="00C12C64"/>
    <w:rsid w:val="00C227E8"/>
    <w:rsid w:val="00C36727"/>
    <w:rsid w:val="00C52826"/>
    <w:rsid w:val="00C53DE6"/>
    <w:rsid w:val="00C64F74"/>
    <w:rsid w:val="00C7272C"/>
    <w:rsid w:val="00C72965"/>
    <w:rsid w:val="00C82520"/>
    <w:rsid w:val="00C86B39"/>
    <w:rsid w:val="00CB41FE"/>
    <w:rsid w:val="00CE0D82"/>
    <w:rsid w:val="00CF4EC6"/>
    <w:rsid w:val="00CF5BB3"/>
    <w:rsid w:val="00D007F2"/>
    <w:rsid w:val="00D038BD"/>
    <w:rsid w:val="00D30B00"/>
    <w:rsid w:val="00D4450D"/>
    <w:rsid w:val="00D622F9"/>
    <w:rsid w:val="00D6550A"/>
    <w:rsid w:val="00D7617E"/>
    <w:rsid w:val="00D765B9"/>
    <w:rsid w:val="00D77C7C"/>
    <w:rsid w:val="00D85D44"/>
    <w:rsid w:val="00DA2769"/>
    <w:rsid w:val="00DA7129"/>
    <w:rsid w:val="00DB462C"/>
    <w:rsid w:val="00DC2A58"/>
    <w:rsid w:val="00DD2ECE"/>
    <w:rsid w:val="00DF09D9"/>
    <w:rsid w:val="00DF3F11"/>
    <w:rsid w:val="00E16910"/>
    <w:rsid w:val="00E256FA"/>
    <w:rsid w:val="00E43AAE"/>
    <w:rsid w:val="00E517B2"/>
    <w:rsid w:val="00E924C6"/>
    <w:rsid w:val="00E925B7"/>
    <w:rsid w:val="00E97BC5"/>
    <w:rsid w:val="00EA4692"/>
    <w:rsid w:val="00EC43AB"/>
    <w:rsid w:val="00EC62F6"/>
    <w:rsid w:val="00EE3296"/>
    <w:rsid w:val="00EE4335"/>
    <w:rsid w:val="00EF3722"/>
    <w:rsid w:val="00F067F3"/>
    <w:rsid w:val="00F07AAE"/>
    <w:rsid w:val="00F07D17"/>
    <w:rsid w:val="00F22B4D"/>
    <w:rsid w:val="00F24558"/>
    <w:rsid w:val="00F34613"/>
    <w:rsid w:val="00F60C2F"/>
    <w:rsid w:val="00F717D9"/>
    <w:rsid w:val="00FA0E66"/>
    <w:rsid w:val="00FB4804"/>
    <w:rsid w:val="00FC6F44"/>
    <w:rsid w:val="00FD30BC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D90C-33B8-4BF5-AE64-C472F29A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Barbara-Anne Alexander</cp:lastModifiedBy>
  <cp:revision>2</cp:revision>
  <cp:lastPrinted>2014-10-20T01:14:00Z</cp:lastPrinted>
  <dcterms:created xsi:type="dcterms:W3CDTF">2014-10-19T23:58:00Z</dcterms:created>
  <dcterms:modified xsi:type="dcterms:W3CDTF">2014-10-20T01:14:00Z</dcterms:modified>
</cp:coreProperties>
</file>