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4B5F" w14:textId="755F0154" w:rsidR="00797184" w:rsidRDefault="00797184" w:rsidP="0079718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C49E9E5" wp14:editId="7753D381">
                <wp:simplePos x="0" y="0"/>
                <wp:positionH relativeFrom="column">
                  <wp:posOffset>15240</wp:posOffset>
                </wp:positionH>
                <wp:positionV relativeFrom="paragraph">
                  <wp:posOffset>-441960</wp:posOffset>
                </wp:positionV>
                <wp:extent cx="5593080" cy="899160"/>
                <wp:effectExtent l="19050" t="1905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99160"/>
                        </a:xfrm>
                        <a:prstGeom prst="rect">
                          <a:avLst/>
                        </a:prstGeom>
                        <a:noFill/>
                        <a:ln w="28575" cmpd="thickThin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57260" w14:textId="77777777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C1BB05" w14:textId="44A2CEE1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97184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How good are the </w:t>
                            </w:r>
                            <w:r w:rsidR="00516F0B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FEEDBACK</w:t>
                            </w:r>
                            <w:r w:rsidRPr="00797184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practices in your classroom?</w:t>
                            </w:r>
                          </w:p>
                          <w:p w14:paraId="4130891B" w14:textId="77777777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E9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-34.8pt;width:440.4pt;height:70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" filled="f" strokecolor="#fc0" strokeweight="2.25pt" insetpen="t">
                <v:stroke linestyle="thickThin"/>
                <v:shadow color="#ccc"/>
                <v:textbox inset="2.88pt,2.88pt,2.88pt,2.88pt">
                  <w:txbxContent>
                    <w:p w14:paraId="49C57260" w14:textId="77777777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C1BB05" w14:textId="44A2CEE1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797184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How good are the </w:t>
                      </w:r>
                      <w:r w:rsidR="00516F0B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>FEEDBACK</w:t>
                      </w:r>
                      <w:r w:rsidRPr="00797184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practices in your classroom?</w:t>
                      </w:r>
                    </w:p>
                    <w:p w14:paraId="4130891B" w14:textId="77777777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1247F3" wp14:editId="7A5EFC9B">
                <wp:simplePos x="0" y="0"/>
                <wp:positionH relativeFrom="column">
                  <wp:posOffset>5544185</wp:posOffset>
                </wp:positionH>
                <wp:positionV relativeFrom="paragraph">
                  <wp:posOffset>8676005</wp:posOffset>
                </wp:positionV>
                <wp:extent cx="2592070" cy="360045"/>
                <wp:effectExtent l="1905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B5D6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47F3" id="Text Box 13" o:spid="_x0000_s1027" type="#_x0000_t202" style="position:absolute;margin-left:436.55pt;margin-top:683.15pt;width:204.1pt;height:28.35pt;rotation:90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" fillcolor="#ccc" stroked="f" strokecolor="black [0]" insetpen="t">
                <v:shadow color="#ccc"/>
                <v:textbox inset="2.88pt,2.88pt,2.88pt,2.88pt">
                  <w:txbxContent>
                    <w:p w14:paraId="53CB5D6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90DC384" wp14:editId="10126683">
                <wp:simplePos x="0" y="0"/>
                <wp:positionH relativeFrom="column">
                  <wp:posOffset>5544185</wp:posOffset>
                </wp:positionH>
                <wp:positionV relativeFrom="paragraph">
                  <wp:posOffset>5795645</wp:posOffset>
                </wp:positionV>
                <wp:extent cx="2592070" cy="360045"/>
                <wp:effectExtent l="1905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4A425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C384" id="Text Box 12" o:spid="_x0000_s1028" type="#_x0000_t202" style="position:absolute;margin-left:436.55pt;margin-top:456.35pt;width:204.1pt;height:28.35pt;rotation:9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" fillcolor="#ccc" stroked="f" strokecolor="black [0]" insetpen="t">
                <v:shadow color="#ccc"/>
                <v:textbox inset="2.88pt,2.88pt,2.88pt,2.88pt">
                  <w:txbxContent>
                    <w:p w14:paraId="604A425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CF374FA" wp14:editId="12DB55F1">
                <wp:simplePos x="0" y="0"/>
                <wp:positionH relativeFrom="column">
                  <wp:posOffset>5544185</wp:posOffset>
                </wp:positionH>
                <wp:positionV relativeFrom="paragraph">
                  <wp:posOffset>2627630</wp:posOffset>
                </wp:positionV>
                <wp:extent cx="2592070" cy="360045"/>
                <wp:effectExtent l="1905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B0A6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74FA" id="Text Box 11" o:spid="_x0000_s1029" type="#_x0000_t202" style="position:absolute;margin-left:436.55pt;margin-top:206.9pt;width:204.1pt;height:28.35pt;rotation:9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" fillcolor="#ccc" stroked="f" strokecolor="black [0]" insetpen="t">
                <v:shadow color="#ccc"/>
                <v:textbox inset="2.88pt,2.88pt,2.88pt,2.88pt">
                  <w:txbxContent>
                    <w:p w14:paraId="634B0A6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37CBE18" wp14:editId="63955364">
                <wp:simplePos x="0" y="0"/>
                <wp:positionH relativeFrom="column">
                  <wp:posOffset>575945</wp:posOffset>
                </wp:positionH>
                <wp:positionV relativeFrom="paragraph">
                  <wp:posOffset>9935845</wp:posOffset>
                </wp:positionV>
                <wp:extent cx="2592070" cy="360045"/>
                <wp:effectExtent l="4445" t="1270" r="381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343A8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BE18" id="Text Box 7" o:spid="_x0000_s1030" type="#_x0000_t202" style="position:absolute;margin-left:45.35pt;margin-top:782.35pt;width:204.1pt;height:28.35pt;rotation:180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14:paraId="1C0343A8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AD17C4" wp14:editId="75759E61">
                <wp:simplePos x="0" y="0"/>
                <wp:positionH relativeFrom="column">
                  <wp:posOffset>3743960</wp:posOffset>
                </wp:positionH>
                <wp:positionV relativeFrom="paragraph">
                  <wp:posOffset>9935845</wp:posOffset>
                </wp:positionV>
                <wp:extent cx="2592070" cy="360045"/>
                <wp:effectExtent l="635" t="127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3FE62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17C4" id="Text Box 6" o:spid="_x0000_s1031" type="#_x0000_t202" style="position:absolute;margin-left:294.8pt;margin-top:782.35pt;width:204.1pt;height:28.35pt;rotation:18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14:paraId="7EC3FE62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F95F43" wp14:editId="53C862FB">
                <wp:simplePos x="0" y="0"/>
                <wp:positionH relativeFrom="column">
                  <wp:posOffset>4719955</wp:posOffset>
                </wp:positionH>
                <wp:positionV relativeFrom="paragraph">
                  <wp:posOffset>9754235</wp:posOffset>
                </wp:positionV>
                <wp:extent cx="1692275" cy="15621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25C20" w14:textId="77777777" w:rsidR="00797184" w:rsidRDefault="00797184" w:rsidP="00797184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Barbara-Anne Alexander  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5F43" id="Text Box 4" o:spid="_x0000_s1032" type="#_x0000_t202" style="position:absolute;margin-left:371.65pt;margin-top:768.05pt;width:133.25pt;height:1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06EAMAAL0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2CD25C20" w14:textId="77777777" w:rsidR="00797184" w:rsidRDefault="00797184" w:rsidP="00797184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Barbara-Anne Alexander  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XSpec="center" w:tblpY="1164"/>
        <w:tblW w:w="7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1647"/>
      </w:tblGrid>
      <w:tr w:rsidR="00797184" w14:paraId="31B9C821" w14:textId="77777777" w:rsidTr="00797184">
        <w:trPr>
          <w:trHeight w:val="571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E4444" w14:textId="77777777" w:rsidR="00797184" w:rsidRPr="00797184" w:rsidRDefault="00797184" w:rsidP="00797184">
            <w:pPr>
              <w:widowControl w:val="0"/>
              <w:jc w:val="center"/>
              <w:rPr>
                <w:rFonts w:asciiTheme="minorHAnsi" w:hAnsiTheme="minorHAnsi" w:cs="Tahoma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>STRATEGY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DCCDB" w14:textId="77777777" w:rsidR="00797184" w:rsidRPr="00797184" w:rsidRDefault="00797184" w:rsidP="00797184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97184"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>Self-assessment</w:t>
            </w:r>
          </w:p>
          <w:p w14:paraId="1E68B378" w14:textId="77777777" w:rsidR="00797184" w:rsidRPr="00797184" w:rsidRDefault="00A51098" w:rsidP="00797184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429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F177D2" wp14:editId="1B8E56CF">
                  <wp:extent cx="200025" cy="209550"/>
                  <wp:effectExtent l="19050" t="0" r="9525" b="0"/>
                  <wp:docPr id="31" name="Picture 31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94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E5EF31D" wp14:editId="0BA15F3A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3810</wp:posOffset>
                  </wp:positionV>
                  <wp:extent cx="200025" cy="209550"/>
                  <wp:effectExtent l="0" t="0" r="9525" b="0"/>
                  <wp:wrapSquare wrapText="bothSides"/>
                  <wp:docPr id="30" name="Picture 30" descr="Average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erage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94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8CEF6AE" wp14:editId="46DA5D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00025" cy="209550"/>
                  <wp:effectExtent l="0" t="0" r="9525" b="0"/>
                  <wp:wrapSquare wrapText="bothSides"/>
                  <wp:docPr id="29" name="Picture 29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184" w:rsidRPr="00797184"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</w:tr>
      <w:tr w:rsidR="00797184" w14:paraId="68B95AD1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F630B" w14:textId="7B129F02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I have taught, mode</w:t>
            </w:r>
            <w:r w:rsidRPr="00516F0B">
              <w:rPr>
                <w:rFonts w:asciiTheme="minorHAnsi" w:hAnsiTheme="minorHAnsi"/>
                <w14:ligatures w14:val="none"/>
              </w:rPr>
              <w:t>lled and scaffolded my students</w:t>
            </w:r>
            <w:r w:rsidRPr="00516F0B">
              <w:rPr>
                <w:rFonts w:asciiTheme="minorHAnsi" w:hAnsiTheme="minorHAnsi"/>
                <w14:ligatures w14:val="none"/>
              </w:rPr>
              <w:t xml:space="preserve"> to initiate and lead feedback conversations with me.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77AA7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270DBF1F" w14:textId="77777777" w:rsidTr="00D85B9F">
        <w:trPr>
          <w:trHeight w:val="441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DF166" w14:textId="6D0F3127" w:rsidR="00797184" w:rsidRPr="00516F0B" w:rsidRDefault="00516F0B" w:rsidP="00516F0B">
            <w:pPr>
              <w:rPr>
                <w:rFonts w:asciiTheme="minorHAnsi" w:hAnsiTheme="minorHAnsi"/>
                <w:color w:val="auto"/>
                <w:kern w:val="0"/>
                <w14:ligatures w14:val="none"/>
                <w14:cntxtAlts w14:val="0"/>
              </w:rPr>
            </w:pPr>
            <w:r w:rsidRPr="00516F0B">
              <w:rPr>
                <w:rFonts w:asciiTheme="minorHAnsi" w:hAnsiTheme="minorHAnsi"/>
                <w14:ligatures w14:val="none"/>
              </w:rPr>
              <w:t>Students are able to initiate and lead feedback conversations with me.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297FE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267EACF2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69C58D" w14:textId="134C82E0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Students are able t</w:t>
            </w:r>
            <w:r w:rsidRPr="00516F0B">
              <w:rPr>
                <w:rFonts w:asciiTheme="minorHAnsi" w:hAnsiTheme="minorHAnsi"/>
                <w14:ligatures w14:val="none"/>
              </w:rPr>
              <w:t>o talk about their self-assessment</w:t>
            </w:r>
            <w:r w:rsidRPr="00516F0B">
              <w:rPr>
                <w:rFonts w:asciiTheme="minorHAnsi" w:hAnsiTheme="minorHAnsi"/>
                <w14:ligatures w14:val="none"/>
              </w:rPr>
              <w:t xml:space="preserve"> - they know what they have been successful with.  They are able to </w:t>
            </w:r>
            <w:r w:rsidRPr="00516F0B">
              <w:rPr>
                <w:rFonts w:asciiTheme="minorHAnsi" w:hAnsiTheme="minorHAnsi"/>
                <w14:ligatures w14:val="none"/>
              </w:rPr>
              <w:t>show</w:t>
            </w:r>
            <w:r w:rsidRPr="00516F0B">
              <w:rPr>
                <w:rFonts w:asciiTheme="minorHAnsi" w:hAnsiTheme="minorHAnsi"/>
                <w14:ligatures w14:val="none"/>
              </w:rPr>
              <w:t xml:space="preserve"> the evidence in their work.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CCA264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39E7CBB9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BD98DA" w14:textId="14BD9CB1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Students</w:t>
            </w:r>
            <w:r w:rsidRPr="00516F0B">
              <w:rPr>
                <w:rFonts w:asciiTheme="minorHAnsi" w:hAnsiTheme="minorHAnsi"/>
                <w14:ligatures w14:val="none"/>
              </w:rPr>
              <w:t xml:space="preserve"> are able to identify which success criteria they are finding tricky and need help with.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9DD456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7B2FE5CD" w14:textId="77777777" w:rsidTr="00D85B9F">
        <w:trPr>
          <w:trHeight w:val="567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F41F1" w14:textId="0E8BDB97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 xml:space="preserve">I usually give feedback </w:t>
            </w:r>
            <w:r w:rsidRPr="00516F0B">
              <w:rPr>
                <w:rFonts w:asciiTheme="minorHAnsi" w:hAnsiTheme="minorHAnsi"/>
                <w14:ligatures w14:val="none"/>
              </w:rPr>
              <w:t>on</w:t>
            </w:r>
            <w:r w:rsidRPr="00516F0B">
              <w:rPr>
                <w:rFonts w:asciiTheme="minorHAnsi" w:hAnsiTheme="minorHAnsi"/>
                <w14:ligatures w14:val="none"/>
              </w:rPr>
              <w:t xml:space="preserve"> the success criteria established for that learning.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1163D7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71C4692C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FDA3D" w14:textId="3312987E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 xml:space="preserve">I consider the different </w:t>
            </w:r>
            <w:r w:rsidRPr="00516F0B">
              <w:rPr>
                <w:rFonts w:asciiTheme="minorHAnsi" w:hAnsiTheme="minorHAnsi"/>
                <w14:ligatures w14:val="none"/>
              </w:rPr>
              <w:t>level</w:t>
            </w:r>
            <w:r w:rsidRPr="00516F0B">
              <w:rPr>
                <w:rFonts w:asciiTheme="minorHAnsi" w:hAnsiTheme="minorHAnsi"/>
                <w14:ligatures w14:val="none"/>
              </w:rPr>
              <w:t xml:space="preserve"> of prompts (e.g. reminder, scaffold, example) when giving feedback. I can give the right type of support for any particular student.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43E3C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456BA702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03B3F9" w14:textId="53E0505B" w:rsidR="00797184" w:rsidRPr="00516F0B" w:rsidRDefault="00516F0B" w:rsidP="00516F0B">
            <w:pPr>
              <w:spacing w:line="259" w:lineRule="auto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I give the right amount of feedback at the right time (not too soon, not too late, not too little, not too much). I know this because I check with the student.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C1C05" w14:textId="77777777" w:rsidR="00797184" w:rsidRDefault="00797184" w:rsidP="00516F0B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683F34F3" w14:textId="77777777" w:rsidTr="00D85B9F">
        <w:trPr>
          <w:trHeight w:val="414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F2E499" w14:textId="2C40D823" w:rsidR="00797184" w:rsidRPr="00516F0B" w:rsidRDefault="00516F0B" w:rsidP="00516F0B">
            <w:pPr>
              <w:spacing w:line="259" w:lineRule="auto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I make sure students have the time and opportunity to act on feedback.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8987F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5E59405E" w14:textId="77777777" w:rsidTr="00D85B9F">
        <w:trPr>
          <w:trHeight w:val="405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F2F02" w14:textId="675F278B" w:rsidR="00797184" w:rsidRPr="00516F0B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My students will read and act on the feedback they have received.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B4CAD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338E2C2C" w14:textId="77777777" w:rsidTr="00D85B9F">
        <w:trPr>
          <w:trHeight w:val="585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0746D8" w14:textId="16AE516A" w:rsidR="00797184" w:rsidRPr="00D85B9F" w:rsidRDefault="00516F0B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516F0B">
              <w:rPr>
                <w:rFonts w:asciiTheme="minorHAnsi" w:hAnsiTheme="minorHAnsi"/>
                <w14:ligatures w14:val="none"/>
              </w:rPr>
              <w:t>I affirm students when they’ve closed the gap by meeting success criteria.</w:t>
            </w:r>
            <w:r w:rsidRPr="00516F0B">
              <w:rPr>
                <w:rFonts w:asciiTheme="minorHAnsi" w:hAnsiTheme="minorHAnsi"/>
                <w14:ligatures w14:val="none"/>
              </w:rPr>
              <w:t xml:space="preserve"> </w:t>
            </w:r>
            <w:r w:rsidRPr="00516F0B">
              <w:rPr>
                <w:rFonts w:asciiTheme="minorHAnsi" w:hAnsiTheme="minorHAnsi"/>
                <w14:ligatures w14:val="none"/>
              </w:rPr>
              <w:t>I make sure they know what the affirmation is for.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358724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550CE4B1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16162" w14:textId="31529887" w:rsidR="00797184" w:rsidRPr="00D85B9F" w:rsidRDefault="00D85B9F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>I know when to give students extra information or explanation to take them further in their learning (rather than over-questioning).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1DECC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1CB032E1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AE370F" w14:textId="3958273D" w:rsidR="00797184" w:rsidRPr="00D85B9F" w:rsidRDefault="00D85B9F" w:rsidP="00797184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>I know sometimes I need to have a deeper conversation with students to take them forward in their learning.</w:t>
            </w:r>
            <w:r>
              <w:rPr>
                <w:rFonts w:asciiTheme="minorHAnsi" w:hAnsiTheme="minorHAnsi"/>
                <w14:ligatures w14:val="none"/>
              </w:rPr>
              <w:t xml:space="preserve"> </w:t>
            </w:r>
            <w:r w:rsidRPr="00D85B9F">
              <w:rPr>
                <w:rFonts w:asciiTheme="minorHAnsi" w:hAnsiTheme="minorHAnsi"/>
                <w14:ligatures w14:val="none"/>
              </w:rPr>
              <w:t>I can recognise when this is necessary and can help them to explore their learning in greater depth.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8335B5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D85B9F" w14:paraId="66BF4DC6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320C1" w14:textId="59AC74EC" w:rsidR="00D85B9F" w:rsidRPr="00D85B9F" w:rsidRDefault="00D85B9F" w:rsidP="00D85B9F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 xml:space="preserve">I </w:t>
            </w:r>
            <w:r>
              <w:rPr>
                <w:rFonts w:asciiTheme="minorHAnsi" w:hAnsiTheme="minorHAnsi"/>
                <w14:ligatures w14:val="none"/>
              </w:rPr>
              <w:t>show</w:t>
            </w:r>
            <w:r w:rsidRPr="00D85B9F">
              <w:rPr>
                <w:rFonts w:asciiTheme="minorHAnsi" w:hAnsiTheme="minorHAnsi"/>
                <w14:ligatures w14:val="none"/>
              </w:rPr>
              <w:t xml:space="preserve"> students the bigger picture of their learning (e.g. matrices, wall displays</w:t>
            </w:r>
            <w:r>
              <w:rPr>
                <w:rFonts w:asciiTheme="minorHAnsi" w:hAnsiTheme="minorHAnsi"/>
                <w14:ligatures w14:val="none"/>
              </w:rPr>
              <w:t>, course overviews</w:t>
            </w:r>
            <w:r w:rsidRPr="00D85B9F">
              <w:rPr>
                <w:rFonts w:asciiTheme="minorHAnsi" w:hAnsiTheme="minorHAnsi"/>
                <w14:ligatures w14:val="none"/>
              </w:rPr>
              <w:t>) which allows them to identify their next steps.</w:t>
            </w:r>
          </w:p>
          <w:p w14:paraId="775D236D" w14:textId="4C88F690" w:rsidR="00D85B9F" w:rsidRPr="00D85B9F" w:rsidRDefault="00D85B9F" w:rsidP="00D85B9F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>I use these resources to talk to students about their next learning steps.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250861" w14:textId="77777777" w:rsidR="00D85B9F" w:rsidRDefault="00D85B9F" w:rsidP="00797184">
            <w:pPr>
              <w:widowControl w:val="0"/>
              <w:rPr>
                <w:lang w:val="en-US"/>
                <w14:ligatures w14:val="none"/>
              </w:rPr>
            </w:pPr>
          </w:p>
        </w:tc>
      </w:tr>
      <w:tr w:rsidR="00D85B9F" w14:paraId="4F281DD9" w14:textId="77777777" w:rsidTr="00516F0B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0414D7" w14:textId="6A093699" w:rsidR="00D85B9F" w:rsidRDefault="00D85B9F" w:rsidP="00D85B9F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>I am able to apply the above capabilities in an oral context.</w:t>
            </w:r>
          </w:p>
          <w:p w14:paraId="7E8089D5" w14:textId="77777777" w:rsidR="00D85B9F" w:rsidRPr="00D85B9F" w:rsidRDefault="00D85B9F" w:rsidP="00D85B9F">
            <w:pPr>
              <w:widowControl w:val="0"/>
              <w:rPr>
                <w:rFonts w:asciiTheme="minorHAnsi" w:hAnsiTheme="minorHAnsi"/>
                <w14:ligatures w14:val="none"/>
              </w:rPr>
            </w:pPr>
          </w:p>
          <w:p w14:paraId="791A2BC7" w14:textId="3AF22976" w:rsidR="00D85B9F" w:rsidRPr="00D85B9F" w:rsidRDefault="00D85B9F" w:rsidP="00D85B9F">
            <w:pPr>
              <w:widowControl w:val="0"/>
              <w:rPr>
                <w:rFonts w:asciiTheme="minorHAnsi" w:hAnsiTheme="minorHAnsi"/>
                <w14:ligatures w14:val="none"/>
              </w:rPr>
            </w:pPr>
            <w:r w:rsidRPr="00D85B9F">
              <w:rPr>
                <w:rFonts w:asciiTheme="minorHAnsi" w:hAnsiTheme="minorHAnsi"/>
                <w14:ligatures w14:val="none"/>
              </w:rPr>
              <w:t>I am able to apply the above capabilities in a written context.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0E643B" w14:textId="77777777" w:rsidR="00D85B9F" w:rsidRDefault="00D85B9F" w:rsidP="00797184">
            <w:pPr>
              <w:widowControl w:val="0"/>
              <w:rPr>
                <w:lang w:val="en-US"/>
                <w14:ligatures w14:val="none"/>
              </w:rPr>
            </w:pPr>
          </w:p>
        </w:tc>
      </w:tr>
    </w:tbl>
    <w:p w14:paraId="2E9C9836" w14:textId="77777777" w:rsidR="00797184" w:rsidRDefault="00797184" w:rsidP="0079718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567344" wp14:editId="4D90E9F8">
                <wp:simplePos x="0" y="0"/>
                <wp:positionH relativeFrom="column">
                  <wp:posOffset>1197610</wp:posOffset>
                </wp:positionH>
                <wp:positionV relativeFrom="paragraph">
                  <wp:posOffset>8223250</wp:posOffset>
                </wp:positionV>
                <wp:extent cx="5092700" cy="1400175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92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19F5" id="Rectangle 1" o:spid="_x0000_s1026" style="position:absolute;margin-left:94.3pt;margin-top:647.5pt;width:401pt;height:11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8882B7B" w14:textId="77777777" w:rsidR="000D10C7" w:rsidRDefault="00A51098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62D29C88" wp14:editId="44CBECB7">
            <wp:simplePos x="0" y="0"/>
            <wp:positionH relativeFrom="column">
              <wp:posOffset>-342900</wp:posOffset>
            </wp:positionH>
            <wp:positionV relativeFrom="paragraph">
              <wp:posOffset>7938135</wp:posOffset>
            </wp:positionV>
            <wp:extent cx="571500" cy="5715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673546462_73b2df8cb3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84"/>
    <w:rsid w:val="00016A3C"/>
    <w:rsid w:val="000D10C7"/>
    <w:rsid w:val="00516F0B"/>
    <w:rsid w:val="00797184"/>
    <w:rsid w:val="008672C2"/>
    <w:rsid w:val="00A51098"/>
    <w:rsid w:val="00D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74ECF"/>
  <w15:chartTrackingRefBased/>
  <w15:docId w15:val="{27AB9A89-ACC8-4E1C-8B19-6F4AF41D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1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3</cp:revision>
  <dcterms:created xsi:type="dcterms:W3CDTF">2016-09-07T01:34:00Z</dcterms:created>
  <dcterms:modified xsi:type="dcterms:W3CDTF">2016-09-07T01:59:00Z</dcterms:modified>
</cp:coreProperties>
</file>